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D0E6" w14:textId="40EFAC18" w:rsidR="00586987" w:rsidRPr="00586987" w:rsidRDefault="00586987" w:rsidP="00586987"/>
    <w:p w14:paraId="6A43E31F" w14:textId="6F6D9153" w:rsidR="00586987" w:rsidRDefault="00C53FD3" w:rsidP="00586987">
      <w:pPr>
        <w:spacing w:after="0" w:line="240" w:lineRule="auto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6D1F14" wp14:editId="4A4E1AE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89852" cy="914400"/>
            <wp:effectExtent l="0" t="0" r="0" b="0"/>
            <wp:wrapNone/>
            <wp:docPr id="11343430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5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987" w:rsidRPr="00586987">
        <w:t xml:space="preserve"> Załącznik nr 3</w:t>
      </w:r>
    </w:p>
    <w:p w14:paraId="77A52D06" w14:textId="77777777" w:rsidR="00586987" w:rsidRDefault="00586987" w:rsidP="00586987">
      <w:pPr>
        <w:spacing w:after="0" w:line="240" w:lineRule="auto"/>
        <w:jc w:val="right"/>
      </w:pPr>
      <w:r w:rsidRPr="00586987">
        <w:t xml:space="preserve"> do Zarządzenia Dyrektora ROK „MG”</w:t>
      </w:r>
    </w:p>
    <w:p w14:paraId="32A6E9A3" w14:textId="496D0D54" w:rsidR="00586987" w:rsidRDefault="00586987" w:rsidP="00586987">
      <w:pPr>
        <w:spacing w:after="0" w:line="240" w:lineRule="auto"/>
        <w:jc w:val="right"/>
      </w:pPr>
      <w:r w:rsidRPr="00586987">
        <w:t xml:space="preserve"> nr ORM.0150.11.2024 </w:t>
      </w:r>
    </w:p>
    <w:p w14:paraId="029D2676" w14:textId="77777777" w:rsidR="00586987" w:rsidRPr="00586987" w:rsidRDefault="00586987" w:rsidP="00586987">
      <w:pPr>
        <w:spacing w:after="0" w:line="240" w:lineRule="auto"/>
        <w:jc w:val="right"/>
      </w:pPr>
    </w:p>
    <w:p w14:paraId="485DE323" w14:textId="73239039" w:rsidR="00586987" w:rsidRPr="00692FDC" w:rsidRDefault="00586987" w:rsidP="00586987">
      <w:pPr>
        <w:spacing w:after="0"/>
        <w:jc w:val="center"/>
        <w:rPr>
          <w:b/>
          <w:bCs/>
          <w:sz w:val="36"/>
          <w:szCs w:val="36"/>
        </w:rPr>
      </w:pPr>
      <w:r w:rsidRPr="00692FDC">
        <w:rPr>
          <w:b/>
          <w:bCs/>
          <w:sz w:val="36"/>
          <w:szCs w:val="36"/>
        </w:rPr>
        <w:t>REGIONALNY OŚRODEK KULTURY W OLECKU</w:t>
      </w:r>
    </w:p>
    <w:p w14:paraId="54DF9626" w14:textId="3660C4BB" w:rsidR="00586987" w:rsidRPr="00692FDC" w:rsidRDefault="00586987" w:rsidP="00586987">
      <w:pPr>
        <w:spacing w:after="0"/>
        <w:jc w:val="center"/>
        <w:rPr>
          <w:b/>
          <w:bCs/>
          <w:sz w:val="36"/>
          <w:szCs w:val="36"/>
        </w:rPr>
      </w:pPr>
      <w:r w:rsidRPr="00692FDC">
        <w:rPr>
          <w:b/>
          <w:bCs/>
          <w:sz w:val="36"/>
          <w:szCs w:val="36"/>
        </w:rPr>
        <w:t>„MAZURY GARBATE”</w:t>
      </w:r>
    </w:p>
    <w:p w14:paraId="209000E1" w14:textId="396814AC" w:rsidR="00586987" w:rsidRPr="00586987" w:rsidRDefault="00586987" w:rsidP="00586987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19-400 Olecko, Plac Wolności 22</w:t>
      </w:r>
    </w:p>
    <w:p w14:paraId="4F7E7FBE" w14:textId="68EDE30C" w:rsidR="00586987" w:rsidRPr="00586987" w:rsidRDefault="00586987" w:rsidP="00586987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Tel.(87) 520 20 59</w:t>
      </w:r>
    </w:p>
    <w:p w14:paraId="42F78B38" w14:textId="1397DD8E" w:rsidR="00586987" w:rsidRPr="00586987" w:rsidRDefault="00586987" w:rsidP="00586987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 xml:space="preserve">www.rokmg.pl </w:t>
      </w:r>
      <w:hyperlink r:id="rId6" w:history="1">
        <w:r w:rsidRPr="00586987">
          <w:rPr>
            <w:rStyle w:val="Hipercze"/>
            <w:sz w:val="28"/>
            <w:szCs w:val="28"/>
          </w:rPr>
          <w:t>rok@rokmg.pl</w:t>
        </w:r>
      </w:hyperlink>
    </w:p>
    <w:p w14:paraId="65A1039D" w14:textId="77777777" w:rsidR="00586987" w:rsidRPr="00586987" w:rsidRDefault="00586987" w:rsidP="00586987">
      <w:pPr>
        <w:spacing w:after="0"/>
        <w:jc w:val="center"/>
      </w:pPr>
    </w:p>
    <w:p w14:paraId="2DA4AC1A" w14:textId="18C124C5" w:rsidR="00586987" w:rsidRPr="00586987" w:rsidRDefault="00586987" w:rsidP="00586987">
      <w:pPr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PKO BP S.A. O/OLECKO 26 102047240000380200074880 NIP 847-000-32-76</w:t>
      </w:r>
    </w:p>
    <w:p w14:paraId="43119C95" w14:textId="77777777" w:rsidR="00586987" w:rsidRDefault="00586987" w:rsidP="00586987">
      <w:pPr>
        <w:spacing w:after="0"/>
        <w:jc w:val="center"/>
        <w:rPr>
          <w:b/>
          <w:bCs/>
          <w:sz w:val="36"/>
          <w:szCs w:val="36"/>
        </w:rPr>
      </w:pPr>
      <w:r w:rsidRPr="00586987">
        <w:rPr>
          <w:b/>
          <w:bCs/>
          <w:sz w:val="36"/>
          <w:szCs w:val="36"/>
        </w:rPr>
        <w:t xml:space="preserve">OŚWIADCZENIE O WYRAŻENIE ZGODY </w:t>
      </w:r>
    </w:p>
    <w:p w14:paraId="216B233C" w14:textId="41E681E2" w:rsidR="00586987" w:rsidRPr="00586987" w:rsidRDefault="00586987" w:rsidP="00586987">
      <w:pPr>
        <w:spacing w:after="0"/>
        <w:jc w:val="center"/>
        <w:rPr>
          <w:sz w:val="36"/>
          <w:szCs w:val="36"/>
        </w:rPr>
      </w:pPr>
      <w:r w:rsidRPr="00586987">
        <w:rPr>
          <w:b/>
          <w:bCs/>
          <w:sz w:val="36"/>
          <w:szCs w:val="36"/>
        </w:rPr>
        <w:t>NA PRZETWARZANIE DANYCH OSOBOWYCH</w:t>
      </w:r>
    </w:p>
    <w:p w14:paraId="1FF7374A" w14:textId="5EE73B83" w:rsidR="00586987" w:rsidRDefault="00586987" w:rsidP="00586987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586987">
        <w:rPr>
          <w:sz w:val="28"/>
          <w:szCs w:val="28"/>
        </w:rPr>
        <w:t xml:space="preserve">Wyrażam/y zgodę na przetwarzanie danych osobowych </w:t>
      </w:r>
    </w:p>
    <w:p w14:paraId="0A9B295B" w14:textId="77777777" w:rsidR="00586987" w:rsidRPr="00586987" w:rsidRDefault="00586987" w:rsidP="00586987">
      <w:pPr>
        <w:pStyle w:val="Akapitzlist"/>
        <w:rPr>
          <w:sz w:val="28"/>
          <w:szCs w:val="28"/>
        </w:rPr>
      </w:pPr>
    </w:p>
    <w:p w14:paraId="6A10DAF0" w14:textId="20F5C0CB" w:rsidR="00586987" w:rsidRPr="00586987" w:rsidRDefault="00586987" w:rsidP="00586987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55A87BC4" w14:textId="4311E7C8" w:rsidR="00586987" w:rsidRDefault="00586987" w:rsidP="00586987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(imię i nazwisko uczestnika)</w:t>
      </w:r>
    </w:p>
    <w:p w14:paraId="32B87C89" w14:textId="77777777" w:rsidR="00EE6F72" w:rsidRDefault="00EE6F72" w:rsidP="00586987">
      <w:pPr>
        <w:spacing w:after="0"/>
        <w:jc w:val="center"/>
        <w:rPr>
          <w:sz w:val="28"/>
          <w:szCs w:val="28"/>
        </w:rPr>
      </w:pPr>
    </w:p>
    <w:p w14:paraId="1D150FB1" w14:textId="774F019C" w:rsidR="00EE6F72" w:rsidRDefault="00586987" w:rsidP="00EE6F72">
      <w:pPr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w zakresie koniecznym do uczestnictwa w zajęciach</w:t>
      </w:r>
      <w:r>
        <w:rPr>
          <w:sz w:val="28"/>
          <w:szCs w:val="28"/>
        </w:rPr>
        <w:t xml:space="preserve"> </w:t>
      </w:r>
      <w:r w:rsidRPr="00586987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……………</w:t>
      </w:r>
      <w:r w:rsidRPr="00586987">
        <w:rPr>
          <w:sz w:val="28"/>
          <w:szCs w:val="28"/>
        </w:rPr>
        <w:t>** prowadzonych przez Regionalny Ośrodek Kultury w Olecku „Mazury Garbate”</w:t>
      </w:r>
    </w:p>
    <w:p w14:paraId="1B75E2A1" w14:textId="77777777" w:rsidR="00EE6F72" w:rsidRPr="00586987" w:rsidRDefault="00EE6F72" w:rsidP="00EE6F72">
      <w:pPr>
        <w:jc w:val="center"/>
        <w:rPr>
          <w:sz w:val="28"/>
          <w:szCs w:val="28"/>
        </w:rPr>
      </w:pPr>
    </w:p>
    <w:p w14:paraId="6E8B1932" w14:textId="77777777" w:rsidR="00EE6F72" w:rsidRPr="00586987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706EB680" w14:textId="4C07C115" w:rsidR="00586987" w:rsidRDefault="00586987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własnoręczny podpis uczestnika/rodziców /opiekunów prawnych</w:t>
      </w:r>
    </w:p>
    <w:p w14:paraId="26C429D8" w14:textId="77777777" w:rsidR="00586987" w:rsidRPr="00586987" w:rsidRDefault="00586987" w:rsidP="00586987">
      <w:pPr>
        <w:spacing w:after="0"/>
        <w:jc w:val="right"/>
        <w:rPr>
          <w:sz w:val="28"/>
          <w:szCs w:val="28"/>
        </w:rPr>
      </w:pPr>
    </w:p>
    <w:p w14:paraId="5365803B" w14:textId="6A8E51E2" w:rsidR="00586987" w:rsidRDefault="00586987" w:rsidP="00586987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586987">
        <w:rPr>
          <w:sz w:val="28"/>
          <w:szCs w:val="28"/>
        </w:rPr>
        <w:t>Niniejszym wyrażam/nie wyrażam* zgodę/y na bezpłatne i</w:t>
      </w:r>
      <w:r>
        <w:rPr>
          <w:sz w:val="28"/>
          <w:szCs w:val="28"/>
        </w:rPr>
        <w:t xml:space="preserve"> </w:t>
      </w:r>
      <w:r w:rsidRPr="00586987">
        <w:rPr>
          <w:sz w:val="28"/>
          <w:szCs w:val="28"/>
        </w:rPr>
        <w:t xml:space="preserve">nieograniczone czasowo przetwarzanie danych osobowych w zakresie wizerunku </w:t>
      </w:r>
    </w:p>
    <w:p w14:paraId="1A3D231F" w14:textId="77777777" w:rsidR="00586987" w:rsidRPr="00586987" w:rsidRDefault="00586987" w:rsidP="00586987">
      <w:pPr>
        <w:pStyle w:val="Akapitzlist"/>
        <w:rPr>
          <w:sz w:val="28"/>
          <w:szCs w:val="28"/>
        </w:rPr>
      </w:pPr>
    </w:p>
    <w:p w14:paraId="0237B4F0" w14:textId="77777777" w:rsidR="00EE6F72" w:rsidRPr="00586987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15DA4BCF" w14:textId="1833BCD1" w:rsidR="00586987" w:rsidRDefault="00586987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(imię i nazwisko uczestnika)</w:t>
      </w:r>
    </w:p>
    <w:p w14:paraId="291F521E" w14:textId="77777777" w:rsidR="00586987" w:rsidRPr="00586987" w:rsidRDefault="00586987" w:rsidP="00EE6F72">
      <w:pPr>
        <w:spacing w:after="0"/>
        <w:jc w:val="center"/>
        <w:rPr>
          <w:sz w:val="28"/>
          <w:szCs w:val="28"/>
        </w:rPr>
      </w:pPr>
    </w:p>
    <w:p w14:paraId="1DBDF624" w14:textId="53CF7B63" w:rsidR="00EE6F72" w:rsidRDefault="00586987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 xml:space="preserve">utrwalonego podczas zajęć w postaci fotografii i materiałów filmowych przez Regionalny Ośrodek Kultury w Olecku „Mazury Garbate”, na potrzeby działalności promocyjnej </w:t>
      </w:r>
    </w:p>
    <w:p w14:paraId="729B090E" w14:textId="59BD7415" w:rsidR="00586987" w:rsidRDefault="00586987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i informacyjnej prowadzonej na stronie internetowej organizatora (www), facebooku oraz innych formach (gabloty, publikacje).</w:t>
      </w:r>
    </w:p>
    <w:p w14:paraId="32518B91" w14:textId="77777777" w:rsidR="00EE6F72" w:rsidRPr="00586987" w:rsidRDefault="00EE6F72" w:rsidP="00EE6F72">
      <w:pPr>
        <w:spacing w:after="0"/>
        <w:jc w:val="center"/>
        <w:rPr>
          <w:sz w:val="28"/>
          <w:szCs w:val="28"/>
        </w:rPr>
      </w:pPr>
    </w:p>
    <w:p w14:paraId="71C06B28" w14:textId="77777777" w:rsidR="00EE6F72" w:rsidRPr="00586987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7DDBE0E1" w14:textId="77777777" w:rsidR="00EE6F72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własnoręczny podpis uczestnika/rodziców /opiekunów prawnych</w:t>
      </w:r>
    </w:p>
    <w:p w14:paraId="40B75B84" w14:textId="0B1CFA71" w:rsidR="00586987" w:rsidRPr="00586987" w:rsidRDefault="00586987" w:rsidP="00586987">
      <w:pPr>
        <w:rPr>
          <w:sz w:val="28"/>
          <w:szCs w:val="28"/>
        </w:rPr>
      </w:pPr>
      <w:r w:rsidRPr="00586987">
        <w:rPr>
          <w:sz w:val="28"/>
          <w:szCs w:val="28"/>
        </w:rPr>
        <w:t xml:space="preserve">opiekunów prawnych* </w:t>
      </w:r>
    </w:p>
    <w:p w14:paraId="6178A8C3" w14:textId="20DB6093" w:rsidR="00586987" w:rsidRPr="00586987" w:rsidRDefault="00586987" w:rsidP="00586987">
      <w:pPr>
        <w:rPr>
          <w:sz w:val="28"/>
          <w:szCs w:val="28"/>
        </w:rPr>
      </w:pPr>
      <w:r w:rsidRPr="00586987">
        <w:rPr>
          <w:b/>
          <w:bCs/>
          <w:sz w:val="28"/>
          <w:szCs w:val="28"/>
        </w:rPr>
        <w:t xml:space="preserve">* niepotrzebne skreślić </w:t>
      </w:r>
      <w:r w:rsidR="00EE6F72">
        <w:rPr>
          <w:sz w:val="28"/>
          <w:szCs w:val="28"/>
        </w:rPr>
        <w:t xml:space="preserve">  </w:t>
      </w:r>
      <w:r w:rsidRPr="00586987">
        <w:rPr>
          <w:b/>
          <w:bCs/>
          <w:sz w:val="28"/>
          <w:szCs w:val="28"/>
        </w:rPr>
        <w:t xml:space="preserve">** należy wstawić nazwę zajęć </w:t>
      </w:r>
    </w:p>
    <w:p w14:paraId="543696C2" w14:textId="77777777" w:rsidR="00EE6F72" w:rsidRDefault="00EE6F72" w:rsidP="00586987">
      <w:pPr>
        <w:rPr>
          <w:b/>
          <w:bCs/>
          <w:sz w:val="36"/>
          <w:szCs w:val="36"/>
        </w:rPr>
      </w:pPr>
    </w:p>
    <w:p w14:paraId="6CEF1F52" w14:textId="33E18167" w:rsidR="00586987" w:rsidRPr="00EE6F72" w:rsidRDefault="00586987" w:rsidP="006B497B">
      <w:pPr>
        <w:jc w:val="center"/>
        <w:rPr>
          <w:sz w:val="36"/>
          <w:szCs w:val="36"/>
        </w:rPr>
      </w:pPr>
      <w:r w:rsidRPr="00EE6F72">
        <w:rPr>
          <w:b/>
          <w:bCs/>
          <w:sz w:val="36"/>
          <w:szCs w:val="36"/>
        </w:rPr>
        <w:t>KLAUZULA INFORMACYJNA</w:t>
      </w:r>
    </w:p>
    <w:p w14:paraId="6C2D1DD4" w14:textId="77777777" w:rsidR="00EE6F72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1. Administratorem Pani/Pana danych osobowych jest Regionalny Ośrodek Kultury  </w:t>
      </w:r>
    </w:p>
    <w:p w14:paraId="2C918EDE" w14:textId="4DCDD339" w:rsidR="00586987" w:rsidRDefault="00EE6F72" w:rsidP="00EE6F7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 </w:t>
      </w:r>
      <w:r w:rsidR="00586987" w:rsidRPr="00EE6F72">
        <w:rPr>
          <w:sz w:val="28"/>
          <w:szCs w:val="28"/>
        </w:rPr>
        <w:t xml:space="preserve">Olecku „Mazury Garbate” 19-400 Olecko, Plac Wolności 22 reprezentowany przez Dyrektora. </w:t>
      </w:r>
    </w:p>
    <w:p w14:paraId="64E6AF1D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19FE642F" w14:textId="14895B63" w:rsidR="00EE6F72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2. Regionalny Ośrodek Kultury w Olecku „Mazury Garbate” wyznaczył Inspektora Ochrony Danych z którym można skontaktować się pod adresem e-mail: iod2@warmiainkaso.pl lub wysyłając korespondencję na adres siedziby Regionalnego Ośrodka Kultury w Olecku „Mazury Garbate”. </w:t>
      </w:r>
    </w:p>
    <w:p w14:paraId="1D8A9DB1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16BCDC9B" w14:textId="77777777" w:rsidR="00EE6F72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3. Podstawą do przetwarzania danych osobowych jest zgoda rodzica/opiekuna prawnego na przetwarzanie danych osobowych (art. 6 ust. 1 lit. a RODO). </w:t>
      </w:r>
    </w:p>
    <w:p w14:paraId="3A6276F3" w14:textId="77777777" w:rsidR="00EE6F72" w:rsidRDefault="00EE6F72" w:rsidP="00EE6F72">
      <w:pPr>
        <w:spacing w:after="0"/>
        <w:rPr>
          <w:sz w:val="28"/>
          <w:szCs w:val="28"/>
        </w:rPr>
      </w:pPr>
    </w:p>
    <w:p w14:paraId="35961D92" w14:textId="6667E253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4. Dane osobowe przetwarzane będą̨ w zakresie koniecznym do uczestnictwa w zajęciach organizowanych przez Regionalny Ośrodek Kultury w Olecku „Mazury Garbate” </w:t>
      </w:r>
      <w:r w:rsidR="00EE6F72">
        <w:rPr>
          <w:sz w:val="28"/>
          <w:szCs w:val="28"/>
        </w:rPr>
        <w:t xml:space="preserve"> </w:t>
      </w:r>
    </w:p>
    <w:p w14:paraId="5D003BA4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5AF941A1" w14:textId="77777777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5. Podanie danych jest dobrowolne, jednak konieczne do realizacji celów, do jakich zostały zebrane. </w:t>
      </w:r>
    </w:p>
    <w:p w14:paraId="2D17B97B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2757A44B" w14:textId="314EEABC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6. Dane nie będą udostępniane podmiotom zewnętrznym z wyjątkiem przypadków przewidzianych przepisami prawa. </w:t>
      </w:r>
    </w:p>
    <w:p w14:paraId="0C85D94E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68468CD0" w14:textId="77777777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7. Dane przechowywane będą przez okres niezbędny do realizacji wyżej określonych celów. </w:t>
      </w:r>
    </w:p>
    <w:p w14:paraId="1F7DB6DD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7594F0E9" w14:textId="0F1F6D7C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>8. Posiada Pani/Pan prawo dostępu do treści swoich danych i danych dziecka oraz z zastrzeżeniem przepisów prawa: prawo ich sprostowania, usunięcia, ograniczenia przetwarz</w:t>
      </w:r>
      <w:r w:rsidR="00EE6F72">
        <w:rPr>
          <w:sz w:val="28"/>
          <w:szCs w:val="28"/>
        </w:rPr>
        <w:t>a</w:t>
      </w:r>
      <w:r w:rsidRPr="00EE6F72">
        <w:rPr>
          <w:sz w:val="28"/>
          <w:szCs w:val="28"/>
        </w:rPr>
        <w:t xml:space="preserve">nia, prawo do przenoszenia danych, prawo do wniesienia sprzeciwu, prawo do cofnięcia zgody w dowolnym momencie. </w:t>
      </w:r>
    </w:p>
    <w:p w14:paraId="1D2E0749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6DEB0351" w14:textId="77777777" w:rsidR="00586987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9. Ma Pani/Pan prawo do wniesienia skargi do organu nadzorczego – Prezesa Urzędu Ochrony Danych Osobowych, ul. Stawki 2, 00 – 193 Warszawa. </w:t>
      </w:r>
    </w:p>
    <w:p w14:paraId="166A1EC9" w14:textId="77777777" w:rsidR="00EE6F72" w:rsidRPr="00EE6F72" w:rsidRDefault="00EE6F72" w:rsidP="00EE6F72">
      <w:pPr>
        <w:spacing w:after="0"/>
        <w:rPr>
          <w:sz w:val="28"/>
          <w:szCs w:val="28"/>
        </w:rPr>
      </w:pPr>
    </w:p>
    <w:p w14:paraId="6BEB312F" w14:textId="140C275E" w:rsidR="00586987" w:rsidRPr="00EE6F72" w:rsidRDefault="00586987" w:rsidP="00EE6F72">
      <w:pPr>
        <w:spacing w:after="0"/>
        <w:rPr>
          <w:sz w:val="28"/>
          <w:szCs w:val="28"/>
        </w:rPr>
      </w:pPr>
      <w:r w:rsidRPr="00EE6F72">
        <w:rPr>
          <w:sz w:val="28"/>
          <w:szCs w:val="28"/>
        </w:rPr>
        <w:t xml:space="preserve">10. Dane nie będą przetwarzane w sposób zautomatyzowany i nie będą poddawane profilowaniu. </w:t>
      </w:r>
    </w:p>
    <w:p w14:paraId="38CAD488" w14:textId="77777777" w:rsidR="00586987" w:rsidRPr="00EE6F72" w:rsidRDefault="00586987" w:rsidP="00586987">
      <w:pPr>
        <w:rPr>
          <w:sz w:val="28"/>
          <w:szCs w:val="28"/>
        </w:rPr>
      </w:pPr>
    </w:p>
    <w:p w14:paraId="21B03D4F" w14:textId="77777777" w:rsidR="00EE6F72" w:rsidRPr="00586987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012CD3FF" w14:textId="77777777" w:rsidR="00EE6F72" w:rsidRDefault="00EE6F72" w:rsidP="00EE6F72">
      <w:pPr>
        <w:spacing w:after="0"/>
        <w:jc w:val="center"/>
        <w:rPr>
          <w:sz w:val="28"/>
          <w:szCs w:val="28"/>
        </w:rPr>
      </w:pPr>
      <w:r w:rsidRPr="00586987">
        <w:rPr>
          <w:sz w:val="28"/>
          <w:szCs w:val="28"/>
        </w:rPr>
        <w:t>własnoręczny podpis uczestnika/rodziców /opiekunów prawnych</w:t>
      </w:r>
    </w:p>
    <w:p w14:paraId="7E41A050" w14:textId="77777777" w:rsidR="00EE6F72" w:rsidRDefault="00EE6F72" w:rsidP="00EE6F72">
      <w:pPr>
        <w:spacing w:after="0"/>
        <w:jc w:val="center"/>
        <w:rPr>
          <w:sz w:val="28"/>
          <w:szCs w:val="28"/>
        </w:rPr>
      </w:pPr>
    </w:p>
    <w:p w14:paraId="2CCBF225" w14:textId="7B1948D6" w:rsidR="007D3194" w:rsidRPr="00EE6F72" w:rsidRDefault="007D3194" w:rsidP="00586987">
      <w:pPr>
        <w:rPr>
          <w:sz w:val="28"/>
          <w:szCs w:val="28"/>
        </w:rPr>
      </w:pPr>
    </w:p>
    <w:sectPr w:rsidR="007D3194" w:rsidRPr="00EE6F72" w:rsidSect="00EE6F72">
      <w:pgSz w:w="11906" w:h="16838"/>
      <w:pgMar w:top="284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4BF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DEA3F3D"/>
    <w:multiLevelType w:val="hybridMultilevel"/>
    <w:tmpl w:val="85B4C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353762">
    <w:abstractNumId w:val="0"/>
  </w:num>
  <w:num w:numId="2" w16cid:durableId="198877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87"/>
    <w:rsid w:val="003F76BC"/>
    <w:rsid w:val="0043283D"/>
    <w:rsid w:val="00586987"/>
    <w:rsid w:val="00692FDC"/>
    <w:rsid w:val="006B497B"/>
    <w:rsid w:val="007D3194"/>
    <w:rsid w:val="00C53FD3"/>
    <w:rsid w:val="00DB13B3"/>
    <w:rsid w:val="00EE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C732"/>
  <w15:chartTrackingRefBased/>
  <w15:docId w15:val="{4679EB76-14E3-4318-8972-4CCDD300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69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69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9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69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69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69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9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69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69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69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69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9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69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69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69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69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69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69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69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6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69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6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69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69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69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69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69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69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698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98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6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k@rokmg.pl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Tarasiuk</dc:creator>
  <cp:keywords/>
  <dc:description/>
  <cp:lastModifiedBy>Michał Tarasiuk</cp:lastModifiedBy>
  <cp:revision>5</cp:revision>
  <dcterms:created xsi:type="dcterms:W3CDTF">2026-08-19T10:00:00Z</dcterms:created>
  <dcterms:modified xsi:type="dcterms:W3CDTF">2026-08-19T10:32:00Z</dcterms:modified>
</cp:coreProperties>
</file>