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144C5" w14:textId="4A616965" w:rsidR="003E2E5D" w:rsidRDefault="005D045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625"/>
        <w:ind w:left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E838C0D" wp14:editId="790DC92D">
                <wp:simplePos x="0" y="0"/>
                <wp:positionH relativeFrom="column">
                  <wp:posOffset>-594360</wp:posOffset>
                </wp:positionH>
                <wp:positionV relativeFrom="paragraph">
                  <wp:posOffset>419735</wp:posOffset>
                </wp:positionV>
                <wp:extent cx="868680" cy="1066800"/>
                <wp:effectExtent l="0" t="0" r="7620" b="0"/>
                <wp:wrapSquare wrapText="bothSides"/>
                <wp:docPr id="2032" name="Group 2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680" cy="1066800"/>
                          <a:chOff x="0" y="0"/>
                          <a:chExt cx="868769" cy="1011606"/>
                        </a:xfrm>
                      </wpg:grpSpPr>
                      <wps:wsp>
                        <wps:cNvPr id="135" name="Rectangle 135"/>
                        <wps:cNvSpPr/>
                        <wps:spPr>
                          <a:xfrm>
                            <a:off x="0" y="2511"/>
                            <a:ext cx="59009" cy="2611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155E90" w14:textId="77777777" w:rsidR="003E2E5D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769" cy="10116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838C0D" id="Group 2032" o:spid="_x0000_s1026" style="position:absolute;left:0;text-align:left;margin-left:-46.8pt;margin-top:33.05pt;width:68.4pt;height:84pt;z-index:-251658240;mso-height-relative:margin" coordsize="8687,1011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">
                <v:rect id="Rectangle 135" o:spid="_x0000_s1027" style="position:absolute;top:25;width:590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28155E90" w14:textId="77777777" w:rsidR="003E2E5D" w:rsidRDefault="00000000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7" o:spid="_x0000_s1028" type="#_x0000_t75" style="position:absolute;width:8687;height:10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">
                  <v:imagedata r:id="rId6" o:title="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PKO BP S.A. O/OLECKO 26 102047240000380200074880    NIP 847-000-32-76 </w:t>
      </w:r>
    </w:p>
    <w:p w14:paraId="380A8FFB" w14:textId="385906AA" w:rsidR="005D0458" w:rsidRDefault="005D0458" w:rsidP="005D0458">
      <w:pPr>
        <w:spacing w:after="14" w:line="267" w:lineRule="auto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REGIONALNY OŚRODEK KULTURY W OLECKU „MAZURY GARBATE” </w:t>
      </w:r>
    </w:p>
    <w:p w14:paraId="320F3D1D" w14:textId="77777777" w:rsidR="00DF1C26" w:rsidRPr="005D0458" w:rsidRDefault="00DF1C26" w:rsidP="005D0458">
      <w:pPr>
        <w:spacing w:after="14" w:line="267" w:lineRule="auto"/>
      </w:pPr>
    </w:p>
    <w:p w14:paraId="08426528" w14:textId="77777777" w:rsidR="005D0458" w:rsidRPr="005D0458" w:rsidRDefault="005D0458" w:rsidP="00DF1C26">
      <w:pPr>
        <w:spacing w:after="0"/>
        <w:jc w:val="right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19-400 Olecko, Plac Wolności 22 </w:t>
      </w:r>
    </w:p>
    <w:p w14:paraId="762F6241" w14:textId="77777777" w:rsidR="005D0458" w:rsidRPr="005D0458" w:rsidRDefault="005D0458" w:rsidP="00DF1C26">
      <w:pPr>
        <w:spacing w:after="0"/>
        <w:jc w:val="right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Tel./fax (87) 520 20 59 </w:t>
      </w:r>
    </w:p>
    <w:p w14:paraId="12D956B2" w14:textId="77777777" w:rsidR="005D0458" w:rsidRPr="005D0458" w:rsidRDefault="005D0458" w:rsidP="00DF1C26">
      <w:pPr>
        <w:spacing w:after="0"/>
        <w:jc w:val="right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www.rokmg.pl </w:t>
      </w:r>
    </w:p>
    <w:p w14:paraId="6AA01581" w14:textId="36DFA08A" w:rsidR="003E2E5D" w:rsidRDefault="005D0458" w:rsidP="00DF1C26">
      <w:pPr>
        <w:spacing w:after="0"/>
        <w:jc w:val="right"/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rok@rokmg.pl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A65E090" w14:textId="77777777" w:rsidR="003E2E5D" w:rsidRDefault="00000000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64C0F7" w14:textId="77777777" w:rsidR="003E2E5D" w:rsidRDefault="00000000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4B969A" w14:textId="77777777" w:rsidR="003E2E5D" w:rsidRDefault="00000000">
      <w:pPr>
        <w:spacing w:after="13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DD67BC" w14:textId="77777777" w:rsidR="003E2E5D" w:rsidRDefault="00000000">
      <w:pPr>
        <w:pStyle w:val="Nagwek1"/>
        <w:tabs>
          <w:tab w:val="center" w:pos="3696"/>
        </w:tabs>
        <w:ind w:left="0"/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</w:r>
      <w:r>
        <w:t xml:space="preserve">KARTA UCZESTNICTWA </w:t>
      </w:r>
    </w:p>
    <w:p w14:paraId="27E196AD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45E3C99" w14:textId="77777777" w:rsidR="003E2E5D" w:rsidRDefault="00000000">
      <w:pPr>
        <w:spacing w:after="0"/>
        <w:ind w:left="1126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E477393" w14:textId="24756C9C" w:rsidR="003E2E5D" w:rsidRDefault="00000000">
      <w:pPr>
        <w:spacing w:after="0"/>
        <w:ind w:left="1126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B91957C" wp14:editId="1B20AD09">
            <wp:simplePos x="0" y="0"/>
            <wp:positionH relativeFrom="column">
              <wp:posOffset>2348560</wp:posOffset>
            </wp:positionH>
            <wp:positionV relativeFrom="paragraph">
              <wp:posOffset>-71032</wp:posOffset>
            </wp:positionV>
            <wp:extent cx="311785" cy="308610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4F9AF6D4" wp14:editId="06FC0493">
            <wp:simplePos x="0" y="0"/>
            <wp:positionH relativeFrom="column">
              <wp:posOffset>714705</wp:posOffset>
            </wp:positionH>
            <wp:positionV relativeFrom="paragraph">
              <wp:posOffset>-53252</wp:posOffset>
            </wp:positionV>
            <wp:extent cx="311785" cy="308610"/>
            <wp:effectExtent l="0" t="0" r="0" b="0"/>
            <wp:wrapSquare wrapText="bothSides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>3-4 - latki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 xml:space="preserve">5-6  latki </w:t>
      </w:r>
    </w:p>
    <w:p w14:paraId="1629BEDF" w14:textId="77777777" w:rsidR="003E2E5D" w:rsidRDefault="00000000">
      <w:pPr>
        <w:spacing w:after="0"/>
        <w:ind w:left="11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A8C3D36" w14:textId="77777777" w:rsidR="003E2E5D" w:rsidRDefault="00000000">
      <w:pPr>
        <w:spacing w:after="0"/>
        <w:ind w:left="2" w:right="78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153667" w14:textId="77777777" w:rsidR="003E2E5D" w:rsidRDefault="00000000">
      <w:pPr>
        <w:spacing w:after="4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5D4FBF0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Nazwa przedszkola lub szkoły </w:t>
      </w:r>
    </w:p>
    <w:p w14:paraId="46D1FCF4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0E20385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79ADC7D9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D8DB6D" w14:textId="77777777" w:rsidR="003E2E5D" w:rsidRDefault="00000000">
      <w:pPr>
        <w:spacing w:after="13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66B2E7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Nazwa zespołu </w:t>
      </w:r>
    </w:p>
    <w:p w14:paraId="5AE9F446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4D0FA6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135E3491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134950" w14:textId="77777777" w:rsidR="003E2E5D" w:rsidRDefault="00000000">
      <w:pPr>
        <w:spacing w:after="14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F0431A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Imię i nazwisko opiekuna </w:t>
      </w:r>
    </w:p>
    <w:p w14:paraId="024B0967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B45670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0864CC01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F2E728" w14:textId="77777777" w:rsidR="003E2E5D" w:rsidRDefault="00000000">
      <w:pPr>
        <w:spacing w:after="14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9AA421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Tytuł prezentacji i jej forma </w:t>
      </w:r>
    </w:p>
    <w:p w14:paraId="69973B1C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C3990E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0FD39FE8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4AA3763" w14:textId="77777777" w:rsidR="003E2E5D" w:rsidRDefault="00000000">
      <w:pPr>
        <w:spacing w:after="16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1B9BF8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Liczba dzieci występujących .............................................................................. </w:t>
      </w:r>
    </w:p>
    <w:p w14:paraId="2B3B4C1E" w14:textId="77777777" w:rsidR="003E2E5D" w:rsidRDefault="00000000">
      <w:pPr>
        <w:spacing w:after="33"/>
        <w:ind w:left="2"/>
      </w:pPr>
      <w:r>
        <w:rPr>
          <w:rFonts w:ascii="Times New Roman" w:eastAsia="Times New Roman" w:hAnsi="Times New Roman" w:cs="Times New Roman"/>
        </w:rPr>
        <w:t xml:space="preserve"> </w:t>
      </w:r>
    </w:p>
    <w:p w14:paraId="1CE3D844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</w:rPr>
        <w:t xml:space="preserve"> </w:t>
      </w:r>
    </w:p>
    <w:p w14:paraId="6BEC7979" w14:textId="77777777" w:rsidR="003E2E5D" w:rsidRDefault="00000000">
      <w:pPr>
        <w:numPr>
          <w:ilvl w:val="0"/>
          <w:numId w:val="1"/>
        </w:numPr>
        <w:spacing w:after="33"/>
        <w:ind w:hanging="257"/>
      </w:pPr>
      <w:r>
        <w:rPr>
          <w:rFonts w:ascii="Times New Roman" w:eastAsia="Times New Roman" w:hAnsi="Times New Roman" w:cs="Times New Roman"/>
        </w:rPr>
        <w:t xml:space="preserve">Czas trwania ....................................................................................................... </w:t>
      </w:r>
    </w:p>
    <w:p w14:paraId="69FD0FD0" w14:textId="77777777" w:rsidR="003E2E5D" w:rsidRDefault="00000000">
      <w:pPr>
        <w:spacing w:after="17"/>
        <w:ind w:left="2"/>
      </w:pPr>
      <w:r>
        <w:rPr>
          <w:rFonts w:ascii="Times New Roman" w:eastAsia="Times New Roman" w:hAnsi="Times New Roman" w:cs="Times New Roman"/>
        </w:rPr>
        <w:t xml:space="preserve"> </w:t>
      </w:r>
    </w:p>
    <w:p w14:paraId="2C549E51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Potrzeby techniczne </w:t>
      </w:r>
    </w:p>
    <w:p w14:paraId="454A57A7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50116D6B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79F9436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5005BC80" w14:textId="77777777" w:rsidR="003E2E5D" w:rsidRDefault="00000000">
      <w:pPr>
        <w:spacing w:after="176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1D4F06" w14:textId="77777777" w:rsidR="003E2E5D" w:rsidRDefault="00000000">
      <w:pPr>
        <w:tabs>
          <w:tab w:val="center" w:pos="6990"/>
        </w:tabs>
        <w:spacing w:after="443"/>
        <w:ind w:left="-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     </w:t>
      </w:r>
      <w:r>
        <w:rPr>
          <w:rFonts w:ascii="Times New Roman" w:eastAsia="Times New Roman" w:hAnsi="Times New Roman" w:cs="Times New Roman"/>
          <w:sz w:val="37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7"/>
          <w:vertAlign w:val="subscript"/>
        </w:rPr>
        <w:tab/>
      </w:r>
      <w:r>
        <w:rPr>
          <w:rFonts w:ascii="Times New Roman" w:eastAsia="Times New Roman" w:hAnsi="Times New Roman" w:cs="Times New Roman"/>
        </w:rPr>
        <w:t xml:space="preserve">.... </w:t>
      </w:r>
    </w:p>
    <w:p w14:paraId="0A6D4877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1D81A1F3" w14:textId="77777777" w:rsidR="003E2E5D" w:rsidRDefault="00000000">
      <w:pPr>
        <w:spacing w:after="5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12E9AE8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3F96F87" w14:textId="77777777" w:rsidR="003E2E5D" w:rsidRDefault="00000000">
      <w:pPr>
        <w:pStyle w:val="Nagwek2"/>
      </w:pPr>
      <w:r>
        <w:t xml:space="preserve">KLAUZULA INFORMACYJNA </w:t>
      </w:r>
    </w:p>
    <w:p w14:paraId="53385F31" w14:textId="77777777" w:rsidR="003E2E5D" w:rsidRDefault="00000000">
      <w:pPr>
        <w:spacing w:after="154" w:line="240" w:lineRule="auto"/>
        <w:ind w:right="346"/>
        <w:jc w:val="both"/>
      </w:pPr>
      <w:r>
        <w:rPr>
          <w:sz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</w:t>
      </w:r>
      <w:r>
        <w:rPr>
          <w:b/>
          <w:sz w:val="24"/>
        </w:rPr>
        <w:t xml:space="preserve"> </w:t>
      </w:r>
      <w:r>
        <w:rPr>
          <w:sz w:val="24"/>
        </w:rPr>
        <w:t xml:space="preserve">Regionalny Ośrodek Kultury w Olecku „Mazury Garbate” informuje, że: </w:t>
      </w:r>
    </w:p>
    <w:p w14:paraId="34A8A9C7" w14:textId="77777777" w:rsidR="003E2E5D" w:rsidRDefault="00000000">
      <w:pPr>
        <w:numPr>
          <w:ilvl w:val="0"/>
          <w:numId w:val="2"/>
        </w:numPr>
        <w:spacing w:after="157" w:line="240" w:lineRule="auto"/>
        <w:ind w:right="331" w:hanging="360"/>
        <w:jc w:val="both"/>
      </w:pPr>
      <w:r>
        <w:rPr>
          <w:color w:val="00000A"/>
          <w:sz w:val="24"/>
        </w:rPr>
        <w:t>Administratorem Pani/Pana danych osobowych jest: Regionalny Ośrodek Kultury w Olecku „Mazury Garbate”, zwany dalej ROK „MG”, z siedzibą przy Placu Wolności 22, 19-400 Olecko, (nr tel.: 87 520-20-59, adres e-mail: r</w:t>
      </w:r>
      <w:r>
        <w:rPr>
          <w:color w:val="000007"/>
          <w:sz w:val="24"/>
        </w:rPr>
        <w:t>ok@rokmg.pl),</w:t>
      </w:r>
      <w:r>
        <w:rPr>
          <w:color w:val="00000A"/>
          <w:sz w:val="24"/>
        </w:rPr>
        <w:t xml:space="preserve"> reprezentowany przez Dyrektora.  </w:t>
      </w:r>
    </w:p>
    <w:p w14:paraId="4585FC01" w14:textId="77777777" w:rsidR="003E2E5D" w:rsidRDefault="00000000">
      <w:pPr>
        <w:numPr>
          <w:ilvl w:val="0"/>
          <w:numId w:val="2"/>
        </w:numPr>
        <w:spacing w:after="157" w:line="240" w:lineRule="auto"/>
        <w:ind w:right="331" w:hanging="360"/>
        <w:jc w:val="both"/>
      </w:pPr>
      <w:r>
        <w:rPr>
          <w:color w:val="00000A"/>
          <w:sz w:val="24"/>
        </w:rPr>
        <w:t xml:space="preserve">Administrator powołał Inspektora Ochrony Danych, z którym można skontaktować się pod adresem e-mail: </w:t>
      </w:r>
      <w:r>
        <w:rPr>
          <w:color w:val="954F72"/>
          <w:sz w:val="24"/>
          <w:u w:val="single" w:color="954F72"/>
        </w:rPr>
        <w:t>iod2@warmiainkaso.pl</w:t>
      </w:r>
      <w:r>
        <w:rPr>
          <w:color w:val="00000A"/>
          <w:sz w:val="24"/>
        </w:rPr>
        <w:t xml:space="preserve"> </w:t>
      </w:r>
    </w:p>
    <w:p w14:paraId="40217B7E" w14:textId="0A20ABF4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W celu organizacji </w:t>
      </w:r>
      <w:r w:rsidR="00DF1C26">
        <w:rPr>
          <w:color w:val="212529"/>
          <w:sz w:val="24"/>
        </w:rPr>
        <w:t>23</w:t>
      </w:r>
      <w:r w:rsidR="00863F7F">
        <w:rPr>
          <w:color w:val="212529"/>
          <w:sz w:val="24"/>
        </w:rPr>
        <w:t xml:space="preserve">. </w:t>
      </w:r>
      <w:r>
        <w:rPr>
          <w:color w:val="212529"/>
          <w:sz w:val="24"/>
        </w:rPr>
        <w:t xml:space="preserve">Przeglądu Twórczości Dziecięcej Administrator danych osobowych przetwarza dane osobowe w postaci imienia i nazwiska opiekuna grupy szkolnej lub przedszkolnej.  </w:t>
      </w:r>
    </w:p>
    <w:p w14:paraId="5F8B7567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Podstawą do przetwarzania danych osobowych jest zgoda na przetwarzanie danych osobowych – art. 6 ust. 1 lit. a RODO. </w:t>
      </w:r>
    </w:p>
    <w:p w14:paraId="0423C817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Podanie danych jest dobrowolne, jednak konieczne do realizacji celów, do jakich zostały zebrane i bez ich podania nie będzie możliwy udział w Przeglądzie. </w:t>
      </w:r>
    </w:p>
    <w:p w14:paraId="6BBFBB66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Posiada Pani/Pan prawo dostępu do treści danych i otrzymywania ich kopii oraz prawo do ich sprostowania, jeżeli są błędne lub nieaktualne, usunięcia, ograniczenia przetwarzania z zastrzeżeniem przypadków, o których mowa w art. 18 ust. 2 RODO, prawo do cofnięcia zgody w dowolnym momencie (nie będzie to wpływać na zgodność z prawem przetwarzania, którego dokonano przed cofnięciem takiej zgody). </w:t>
      </w:r>
    </w:p>
    <w:p w14:paraId="358515DE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Pozyskane dane osobowe nie będą przetwarzane w sposób zautomatyzowany i nie będą poddawane profilowaniu. </w:t>
      </w:r>
    </w:p>
    <w:p w14:paraId="4DA4A902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Odbiorcami Państwa danych będą podmioty, którym należy udostępnić dane osobowe w celu wykonania obowiązku prawnego, a także podmioty, którym dane zostaną powierzone do zrealizowania celów przetwarzania  </w:t>
      </w:r>
    </w:p>
    <w:p w14:paraId="40F496E1" w14:textId="77777777" w:rsidR="003E2E5D" w:rsidRDefault="00000000">
      <w:pPr>
        <w:numPr>
          <w:ilvl w:val="0"/>
          <w:numId w:val="2"/>
        </w:numPr>
        <w:spacing w:after="280" w:line="240" w:lineRule="auto"/>
        <w:ind w:right="331" w:hanging="360"/>
        <w:jc w:val="both"/>
      </w:pPr>
      <w:r>
        <w:rPr>
          <w:color w:val="212529"/>
          <w:sz w:val="24"/>
        </w:rPr>
        <w:t xml:space="preserve">Ma Pani/Pan prawo do wniesienia skargi do Prezesa Urzędu Ochrony Danych Osobowych 00-193 Warszawa, ul. Stawki 2. </w:t>
      </w:r>
    </w:p>
    <w:p w14:paraId="024D17D3" w14:textId="77777777" w:rsidR="003E2E5D" w:rsidRDefault="00000000">
      <w:pPr>
        <w:spacing w:after="255"/>
      </w:pPr>
      <w:r>
        <w:rPr>
          <w:sz w:val="24"/>
        </w:rPr>
        <w:t xml:space="preserve"> </w:t>
      </w:r>
    </w:p>
    <w:p w14:paraId="6297A436" w14:textId="77777777" w:rsidR="003E2E5D" w:rsidRDefault="00000000">
      <w:pPr>
        <w:spacing w:after="0"/>
        <w:ind w:right="289"/>
        <w:jc w:val="center"/>
      </w:pPr>
      <w:r>
        <w:rPr>
          <w:color w:val="00000A"/>
          <w:sz w:val="24"/>
        </w:rPr>
        <w:t xml:space="preserve"> </w:t>
      </w:r>
    </w:p>
    <w:sectPr w:rsidR="003E2E5D">
      <w:pgSz w:w="11906" w:h="16838"/>
      <w:pgMar w:top="524" w:right="1073" w:bottom="119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434A2"/>
    <w:multiLevelType w:val="hybridMultilevel"/>
    <w:tmpl w:val="CF9888BC"/>
    <w:lvl w:ilvl="0" w:tplc="23967286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58383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8A04A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0958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8FD1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E95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4600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20397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2225C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3410BD"/>
    <w:multiLevelType w:val="hybridMultilevel"/>
    <w:tmpl w:val="C3E4B86A"/>
    <w:lvl w:ilvl="0" w:tplc="5B3C98D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0CF13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CC7E78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8E913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A4716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2CE83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063C6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4C6F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FC8CE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5603164">
    <w:abstractNumId w:val="1"/>
  </w:num>
  <w:num w:numId="2" w16cid:durableId="700477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E5D"/>
    <w:rsid w:val="002E6708"/>
    <w:rsid w:val="003E2E5D"/>
    <w:rsid w:val="004C582B"/>
    <w:rsid w:val="005D0458"/>
    <w:rsid w:val="007B6037"/>
    <w:rsid w:val="00863F7F"/>
    <w:rsid w:val="00DF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0F99D"/>
  <w15:docId w15:val="{42264DBE-9D5C-4304-94A3-9123533A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55"/>
      <w:ind w:right="344"/>
      <w:jc w:val="center"/>
      <w:outlineLvl w:val="1"/>
    </w:pPr>
    <w:rPr>
      <w:rFonts w:ascii="Calibri" w:eastAsia="Calibri" w:hAnsi="Calibri" w:cs="Calibri"/>
      <w:b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A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Merytoryczny</dc:creator>
  <cp:keywords/>
  <cp:lastModifiedBy>Michał T</cp:lastModifiedBy>
  <cp:revision>2</cp:revision>
  <dcterms:created xsi:type="dcterms:W3CDTF">2026-04-13T08:27:00Z</dcterms:created>
  <dcterms:modified xsi:type="dcterms:W3CDTF">2026-04-13T08:27:00Z</dcterms:modified>
</cp:coreProperties>
</file>