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E627" w14:textId="39A25BAA" w:rsidR="00136B17" w:rsidRPr="008B3101" w:rsidRDefault="008651C0" w:rsidP="00C528B5">
      <w:pPr>
        <w:jc w:val="center"/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KARTA ZGŁOSZEN</w:t>
      </w:r>
      <w:r w:rsidR="008A16E1" w:rsidRPr="008B3101">
        <w:rPr>
          <w:rFonts w:cstheme="minorHAnsi"/>
          <w:b/>
          <w:bCs/>
        </w:rPr>
        <w:t>IOWA UCZESTNICTWA</w:t>
      </w:r>
    </w:p>
    <w:p w14:paraId="2C318FC8" w14:textId="4DDA2BB2" w:rsidR="00D52176" w:rsidRPr="008B3101" w:rsidRDefault="008A16E1" w:rsidP="00C528B5">
      <w:pPr>
        <w:jc w:val="center"/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W KONKURSIE NA NAJ</w:t>
      </w:r>
      <w:r w:rsidR="00AC2D99" w:rsidRPr="008B3101">
        <w:rPr>
          <w:rFonts w:cstheme="minorHAnsi"/>
          <w:b/>
          <w:bCs/>
        </w:rPr>
        <w:t>PIĘKNIEJSZY</w:t>
      </w:r>
      <w:r w:rsidRPr="008B3101">
        <w:rPr>
          <w:rFonts w:cstheme="minorHAnsi"/>
          <w:b/>
          <w:bCs/>
        </w:rPr>
        <w:t xml:space="preserve"> WIENIEC DOŻYNKOWY</w:t>
      </w:r>
    </w:p>
    <w:p w14:paraId="32F625F9" w14:textId="47302C1A" w:rsidR="00681893" w:rsidRPr="008B3101" w:rsidRDefault="00681893" w:rsidP="00C528B5">
      <w:pPr>
        <w:jc w:val="center"/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„ŚWIĘTO PLONÓW</w:t>
      </w:r>
      <w:r w:rsidR="00AC2D99" w:rsidRPr="008B3101">
        <w:rPr>
          <w:rFonts w:cstheme="minorHAnsi"/>
          <w:b/>
          <w:bCs/>
        </w:rPr>
        <w:t>”</w:t>
      </w:r>
    </w:p>
    <w:p w14:paraId="3B2D8BE1" w14:textId="37C2650E" w:rsidR="00D301A2" w:rsidRPr="008B3101" w:rsidRDefault="001A111E" w:rsidP="001A111E">
      <w:pPr>
        <w:tabs>
          <w:tab w:val="center" w:pos="4536"/>
          <w:tab w:val="right" w:pos="9072"/>
        </w:tabs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ab/>
      </w:r>
      <w:r w:rsidR="00D301A2" w:rsidRPr="008B3101">
        <w:rPr>
          <w:rFonts w:cstheme="minorHAnsi"/>
          <w:b/>
          <w:bCs/>
        </w:rPr>
        <w:t xml:space="preserve"> </w:t>
      </w:r>
      <w:r w:rsidRPr="008B3101">
        <w:rPr>
          <w:rFonts w:cstheme="minorHAnsi"/>
          <w:b/>
          <w:bCs/>
        </w:rPr>
        <w:tab/>
      </w:r>
    </w:p>
    <w:p w14:paraId="794CD742" w14:textId="01D79B5E" w:rsidR="008651C0" w:rsidRPr="008B3101" w:rsidRDefault="008651C0" w:rsidP="008651C0">
      <w:pPr>
        <w:rPr>
          <w:rFonts w:cstheme="minorHAnsi"/>
        </w:rPr>
      </w:pPr>
      <w:r w:rsidRPr="008B3101">
        <w:rPr>
          <w:rFonts w:cstheme="minorHAnsi"/>
          <w:b/>
          <w:bCs/>
        </w:rPr>
        <w:t>Termin:</w:t>
      </w:r>
      <w:r w:rsidRPr="008B3101">
        <w:rPr>
          <w:rFonts w:cstheme="minorHAnsi"/>
        </w:rPr>
        <w:t xml:space="preserve"> </w:t>
      </w:r>
      <w:r w:rsidR="00AC2D99" w:rsidRPr="008B3101">
        <w:rPr>
          <w:rFonts w:cstheme="minorHAnsi"/>
          <w:b/>
          <w:bCs/>
        </w:rPr>
        <w:t>6</w:t>
      </w:r>
      <w:r w:rsidR="004054D7" w:rsidRPr="008B3101">
        <w:rPr>
          <w:rFonts w:cstheme="minorHAnsi"/>
          <w:b/>
          <w:bCs/>
        </w:rPr>
        <w:t xml:space="preserve"> września 202</w:t>
      </w:r>
      <w:r w:rsidR="00AC2D99" w:rsidRPr="008B3101">
        <w:rPr>
          <w:rFonts w:cstheme="minorHAnsi"/>
          <w:b/>
          <w:bCs/>
        </w:rPr>
        <w:t>6</w:t>
      </w:r>
      <w:r w:rsidR="004054D7" w:rsidRPr="008B3101">
        <w:rPr>
          <w:rFonts w:cstheme="minorHAnsi"/>
          <w:b/>
          <w:bCs/>
        </w:rPr>
        <w:t xml:space="preserve"> r.</w:t>
      </w:r>
      <w:r w:rsidRPr="008B3101">
        <w:rPr>
          <w:rFonts w:cstheme="minorHAnsi"/>
          <w:b/>
          <w:bCs/>
        </w:rPr>
        <w:t xml:space="preserve"> (</w:t>
      </w:r>
      <w:r w:rsidR="004054D7" w:rsidRPr="008B3101">
        <w:rPr>
          <w:rFonts w:cstheme="minorHAnsi"/>
          <w:b/>
          <w:bCs/>
        </w:rPr>
        <w:t>niedziela</w:t>
      </w:r>
      <w:r w:rsidRPr="008B3101">
        <w:rPr>
          <w:rFonts w:cstheme="minorHAnsi"/>
          <w:b/>
          <w:bCs/>
        </w:rPr>
        <w:t>)</w:t>
      </w:r>
      <w:r w:rsidRPr="008B3101">
        <w:rPr>
          <w:rFonts w:cstheme="minorHAnsi"/>
        </w:rPr>
        <w:t xml:space="preserve"> </w:t>
      </w:r>
    </w:p>
    <w:p w14:paraId="39CE54F1" w14:textId="54CB2528" w:rsidR="008651C0" w:rsidRPr="008B3101" w:rsidRDefault="008651C0" w:rsidP="008651C0">
      <w:pPr>
        <w:rPr>
          <w:rFonts w:cstheme="minorHAnsi"/>
        </w:rPr>
      </w:pPr>
      <w:r w:rsidRPr="008B3101">
        <w:rPr>
          <w:rFonts w:cstheme="minorHAnsi"/>
          <w:b/>
          <w:bCs/>
        </w:rPr>
        <w:t>Miejsce: Plac Wolności</w:t>
      </w:r>
      <w:r w:rsidR="003E5CBD">
        <w:rPr>
          <w:rFonts w:cstheme="minorHAnsi"/>
          <w:b/>
          <w:bCs/>
        </w:rPr>
        <w:t>,</w:t>
      </w:r>
      <w:r w:rsidRPr="008B3101">
        <w:rPr>
          <w:rFonts w:cstheme="minorHAnsi"/>
          <w:b/>
          <w:bCs/>
        </w:rPr>
        <w:t xml:space="preserve"> 19-400 Olecko</w:t>
      </w:r>
    </w:p>
    <w:p w14:paraId="187E8992" w14:textId="77777777" w:rsidR="008A16E1" w:rsidRPr="008B3101" w:rsidRDefault="008A16E1" w:rsidP="008651C0">
      <w:pPr>
        <w:ind w:left="360"/>
        <w:rPr>
          <w:rFonts w:cstheme="minorHAnsi"/>
        </w:rPr>
      </w:pPr>
    </w:p>
    <w:p w14:paraId="1FB86323" w14:textId="003ED72D" w:rsidR="00681893" w:rsidRPr="008B3101" w:rsidRDefault="00166908" w:rsidP="005D40D0">
      <w:pPr>
        <w:pStyle w:val="Akapitzlist"/>
        <w:numPr>
          <w:ilvl w:val="0"/>
          <w:numId w:val="4"/>
        </w:numPr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Podmiot</w:t>
      </w:r>
      <w:r w:rsidR="008A16E1" w:rsidRPr="008B3101">
        <w:rPr>
          <w:rFonts w:cstheme="minorHAnsi"/>
          <w:b/>
          <w:bCs/>
        </w:rPr>
        <w:t xml:space="preserve"> prezentujący wieniec dożynkow</w:t>
      </w:r>
      <w:r w:rsidR="005D40D0" w:rsidRPr="008B3101">
        <w:rPr>
          <w:rFonts w:cstheme="minorHAnsi"/>
          <w:b/>
          <w:bCs/>
        </w:rPr>
        <w:t>y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110"/>
        <w:gridCol w:w="4678"/>
      </w:tblGrid>
      <w:tr w:rsidR="00395C16" w:rsidRPr="008B3101" w14:paraId="492C72B7" w14:textId="77777777" w:rsidTr="00395C16">
        <w:tc>
          <w:tcPr>
            <w:tcW w:w="4110" w:type="dxa"/>
          </w:tcPr>
          <w:p w14:paraId="76429BD4" w14:textId="6CF8056D" w:rsidR="00395C16" w:rsidRPr="008B3101" w:rsidRDefault="00395C16" w:rsidP="00681893">
            <w:pPr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 xml:space="preserve">                           Nazwa</w:t>
            </w:r>
          </w:p>
        </w:tc>
        <w:tc>
          <w:tcPr>
            <w:tcW w:w="4678" w:type="dxa"/>
          </w:tcPr>
          <w:p w14:paraId="746105E7" w14:textId="51A40993" w:rsidR="00395C16" w:rsidRPr="008B3101" w:rsidRDefault="00395C16" w:rsidP="00681893">
            <w:pPr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 xml:space="preserve">                           Miejscowość</w:t>
            </w:r>
          </w:p>
        </w:tc>
      </w:tr>
      <w:tr w:rsidR="00395C16" w:rsidRPr="008B3101" w14:paraId="11FE12D5" w14:textId="77777777" w:rsidTr="00395C16">
        <w:trPr>
          <w:trHeight w:val="574"/>
        </w:trPr>
        <w:tc>
          <w:tcPr>
            <w:tcW w:w="4110" w:type="dxa"/>
          </w:tcPr>
          <w:p w14:paraId="36096EDD" w14:textId="77777777" w:rsidR="00395C16" w:rsidRDefault="00395C16" w:rsidP="00681893">
            <w:pPr>
              <w:rPr>
                <w:rFonts w:cstheme="minorHAnsi"/>
                <w:b/>
                <w:bCs/>
              </w:rPr>
            </w:pPr>
          </w:p>
          <w:p w14:paraId="43828FAD" w14:textId="77777777" w:rsidR="003E5CBD" w:rsidRDefault="003E5CBD" w:rsidP="00681893">
            <w:pPr>
              <w:rPr>
                <w:rFonts w:cstheme="minorHAnsi"/>
                <w:b/>
                <w:bCs/>
              </w:rPr>
            </w:pPr>
          </w:p>
          <w:p w14:paraId="4F99A7E7" w14:textId="77777777" w:rsidR="003E5CBD" w:rsidRDefault="003E5CBD" w:rsidP="00681893">
            <w:pPr>
              <w:rPr>
                <w:rFonts w:cstheme="minorHAnsi"/>
                <w:b/>
                <w:bCs/>
              </w:rPr>
            </w:pPr>
          </w:p>
          <w:p w14:paraId="4939C3CD" w14:textId="77777777" w:rsidR="003E5CBD" w:rsidRPr="008B3101" w:rsidRDefault="003E5CBD" w:rsidP="0068189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678" w:type="dxa"/>
          </w:tcPr>
          <w:p w14:paraId="481969D6" w14:textId="77777777" w:rsidR="00395C16" w:rsidRPr="008B3101" w:rsidRDefault="00395C16" w:rsidP="00681893">
            <w:pPr>
              <w:rPr>
                <w:rFonts w:cstheme="minorHAnsi"/>
                <w:b/>
                <w:bCs/>
              </w:rPr>
            </w:pPr>
          </w:p>
        </w:tc>
      </w:tr>
    </w:tbl>
    <w:p w14:paraId="6FB814F0" w14:textId="77777777" w:rsidR="008A16E1" w:rsidRPr="008B3101" w:rsidRDefault="008A16E1" w:rsidP="008A16E1">
      <w:pPr>
        <w:pStyle w:val="Akapitzlist"/>
        <w:ind w:left="1080"/>
        <w:rPr>
          <w:rFonts w:cstheme="minorHAnsi"/>
          <w:b/>
          <w:bCs/>
        </w:rPr>
      </w:pPr>
    </w:p>
    <w:p w14:paraId="7C69EFA8" w14:textId="7EFA6A53" w:rsidR="004D5AEC" w:rsidRPr="008B3101" w:rsidRDefault="004D5AEC" w:rsidP="004D5AEC">
      <w:pPr>
        <w:pStyle w:val="Akapitzlist"/>
        <w:numPr>
          <w:ilvl w:val="0"/>
          <w:numId w:val="4"/>
        </w:numPr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 xml:space="preserve">Osoba do kontaktu 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1984"/>
        <w:gridCol w:w="2693"/>
        <w:gridCol w:w="2268"/>
        <w:gridCol w:w="1843"/>
      </w:tblGrid>
      <w:tr w:rsidR="009A3464" w:rsidRPr="008B3101" w14:paraId="4DDE1423" w14:textId="77777777" w:rsidTr="00D07DAA">
        <w:tc>
          <w:tcPr>
            <w:tcW w:w="1984" w:type="dxa"/>
          </w:tcPr>
          <w:p w14:paraId="16877592" w14:textId="5D6763CD" w:rsidR="009A3464" w:rsidRPr="008B3101" w:rsidRDefault="009A3464" w:rsidP="009A3464">
            <w:pPr>
              <w:jc w:val="center"/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>Imię</w:t>
            </w:r>
          </w:p>
        </w:tc>
        <w:tc>
          <w:tcPr>
            <w:tcW w:w="2693" w:type="dxa"/>
          </w:tcPr>
          <w:p w14:paraId="65B61464" w14:textId="4C68002E" w:rsidR="009A3464" w:rsidRPr="008B3101" w:rsidRDefault="009A3464" w:rsidP="009A3464">
            <w:pPr>
              <w:jc w:val="center"/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>Nazwisko</w:t>
            </w:r>
          </w:p>
        </w:tc>
        <w:tc>
          <w:tcPr>
            <w:tcW w:w="2268" w:type="dxa"/>
          </w:tcPr>
          <w:p w14:paraId="15391C91" w14:textId="169823FD" w:rsidR="009A3464" w:rsidRPr="008B3101" w:rsidRDefault="009A3464" w:rsidP="009A3464">
            <w:pPr>
              <w:jc w:val="center"/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>Telefon kontaktowy</w:t>
            </w:r>
          </w:p>
        </w:tc>
        <w:tc>
          <w:tcPr>
            <w:tcW w:w="1843" w:type="dxa"/>
          </w:tcPr>
          <w:p w14:paraId="4B09B127" w14:textId="02CF6DAD" w:rsidR="009A3464" w:rsidRPr="008B3101" w:rsidRDefault="009A3464" w:rsidP="009A3464">
            <w:pPr>
              <w:jc w:val="center"/>
              <w:rPr>
                <w:rFonts w:cstheme="minorHAnsi"/>
                <w:b/>
                <w:bCs/>
              </w:rPr>
            </w:pPr>
            <w:r w:rsidRPr="008B3101">
              <w:rPr>
                <w:rFonts w:cstheme="minorHAnsi"/>
                <w:b/>
                <w:bCs/>
              </w:rPr>
              <w:t>E</w:t>
            </w:r>
            <w:r w:rsidR="001E0D90" w:rsidRPr="008B3101">
              <w:rPr>
                <w:rFonts w:cstheme="minorHAnsi"/>
                <w:b/>
                <w:bCs/>
              </w:rPr>
              <w:t>-</w:t>
            </w:r>
            <w:r w:rsidRPr="008B3101">
              <w:rPr>
                <w:rFonts w:cstheme="minorHAnsi"/>
                <w:b/>
                <w:bCs/>
              </w:rPr>
              <w:t>mail</w:t>
            </w:r>
          </w:p>
        </w:tc>
      </w:tr>
      <w:tr w:rsidR="009A3464" w:rsidRPr="008B3101" w14:paraId="64E918C0" w14:textId="77777777" w:rsidTr="00D07DAA">
        <w:trPr>
          <w:trHeight w:val="557"/>
        </w:trPr>
        <w:tc>
          <w:tcPr>
            <w:tcW w:w="1984" w:type="dxa"/>
          </w:tcPr>
          <w:p w14:paraId="7F39D7F7" w14:textId="77777777" w:rsidR="009A3464" w:rsidRPr="008B3101" w:rsidRDefault="009A3464" w:rsidP="004D5AE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</w:tcPr>
          <w:p w14:paraId="691F2AEB" w14:textId="77777777" w:rsidR="009A3464" w:rsidRPr="008B3101" w:rsidRDefault="009A3464" w:rsidP="004D5AE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</w:tcPr>
          <w:p w14:paraId="6BBE73E0" w14:textId="77777777" w:rsidR="009A3464" w:rsidRPr="008B3101" w:rsidRDefault="009A3464" w:rsidP="004D5AE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</w:tcPr>
          <w:p w14:paraId="047057E8" w14:textId="77777777" w:rsidR="009A3464" w:rsidRPr="008B3101" w:rsidRDefault="009A3464" w:rsidP="004D5AEC">
            <w:pPr>
              <w:rPr>
                <w:rFonts w:cstheme="minorHAnsi"/>
                <w:b/>
                <w:bCs/>
              </w:rPr>
            </w:pPr>
          </w:p>
        </w:tc>
      </w:tr>
    </w:tbl>
    <w:p w14:paraId="68ED3532" w14:textId="77777777" w:rsidR="00D301A2" w:rsidRPr="008B3101" w:rsidRDefault="00D301A2" w:rsidP="008B3101">
      <w:pPr>
        <w:rPr>
          <w:rFonts w:cstheme="minorHAnsi"/>
          <w:b/>
          <w:bCs/>
        </w:rPr>
      </w:pPr>
    </w:p>
    <w:p w14:paraId="0733A30F" w14:textId="6079BF07" w:rsidR="00C332B3" w:rsidRPr="008B3101" w:rsidRDefault="00784EFC" w:rsidP="00C528B5">
      <w:pPr>
        <w:ind w:left="360"/>
        <w:jc w:val="center"/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PRZYJMOWANIE ZGŁOSZEŃ</w:t>
      </w:r>
    </w:p>
    <w:p w14:paraId="135ED86C" w14:textId="2FA3D8F8" w:rsidR="00C332B3" w:rsidRPr="008B3101" w:rsidRDefault="00C332B3" w:rsidP="00C332B3">
      <w:pPr>
        <w:pStyle w:val="Akapitzlist"/>
        <w:numPr>
          <w:ilvl w:val="0"/>
          <w:numId w:val="2"/>
        </w:numPr>
        <w:rPr>
          <w:rFonts w:cstheme="minorHAnsi"/>
        </w:rPr>
      </w:pPr>
      <w:r w:rsidRPr="008B3101">
        <w:rPr>
          <w:rFonts w:cstheme="minorHAnsi"/>
        </w:rPr>
        <w:t xml:space="preserve">Zgłoszenia przyjmowane są na podstawie </w:t>
      </w:r>
      <w:r w:rsidR="0033128D" w:rsidRPr="008B3101">
        <w:rPr>
          <w:rFonts w:cstheme="minorHAnsi"/>
        </w:rPr>
        <w:t>k</w:t>
      </w:r>
      <w:r w:rsidRPr="008B3101">
        <w:rPr>
          <w:rFonts w:cstheme="minorHAnsi"/>
        </w:rPr>
        <w:t xml:space="preserve">art </w:t>
      </w:r>
      <w:r w:rsidR="0033128D" w:rsidRPr="008B3101">
        <w:rPr>
          <w:rFonts w:cstheme="minorHAnsi"/>
        </w:rPr>
        <w:t>z</w:t>
      </w:r>
      <w:r w:rsidRPr="008B3101">
        <w:rPr>
          <w:rFonts w:cstheme="minorHAnsi"/>
        </w:rPr>
        <w:t>głoszeniowych.</w:t>
      </w:r>
    </w:p>
    <w:p w14:paraId="13DBD1F6" w14:textId="6D2BF246" w:rsidR="00C332B3" w:rsidRPr="008B3101" w:rsidRDefault="00C332B3" w:rsidP="00C332B3">
      <w:pPr>
        <w:pStyle w:val="Akapitzlist"/>
        <w:numPr>
          <w:ilvl w:val="0"/>
          <w:numId w:val="2"/>
        </w:numPr>
        <w:rPr>
          <w:rFonts w:cstheme="minorHAnsi"/>
        </w:rPr>
      </w:pPr>
      <w:r w:rsidRPr="008B3101">
        <w:rPr>
          <w:rFonts w:cstheme="minorHAnsi"/>
        </w:rPr>
        <w:t>Kartę zgłoszenia należy dostarczyć drogą mailową na adres</w:t>
      </w:r>
      <w:r w:rsidR="00136B17" w:rsidRPr="008B3101">
        <w:rPr>
          <w:rFonts w:cstheme="minorHAnsi"/>
        </w:rPr>
        <w:t>:</w:t>
      </w:r>
      <w:r w:rsidR="004E03C7" w:rsidRPr="008B3101">
        <w:rPr>
          <w:rFonts w:cstheme="minorHAnsi"/>
        </w:rPr>
        <w:t xml:space="preserve"> </w:t>
      </w:r>
      <w:hyperlink r:id="rId8" w:history="1">
        <w:r w:rsidR="00454CC4" w:rsidRPr="008B3101">
          <w:rPr>
            <w:rStyle w:val="Hipercze"/>
            <w:rFonts w:cstheme="minorHAnsi"/>
          </w:rPr>
          <w:t>jkuprewicz@olecko.eu</w:t>
        </w:r>
      </w:hyperlink>
      <w:r w:rsidR="00AC2D99" w:rsidRPr="008B3101">
        <w:rPr>
          <w:rFonts w:cstheme="minorHAnsi"/>
        </w:rPr>
        <w:t xml:space="preserve">, </w:t>
      </w:r>
      <w:r w:rsidRPr="008B3101">
        <w:rPr>
          <w:rFonts w:cstheme="minorHAnsi"/>
        </w:rPr>
        <w:t xml:space="preserve">lub osobiście do Urzędu Miejskiego w Olecku, Plac Wolności </w:t>
      </w:r>
      <w:r w:rsidR="003E5CBD">
        <w:rPr>
          <w:rFonts w:cstheme="minorHAnsi"/>
        </w:rPr>
        <w:t>3</w:t>
      </w:r>
      <w:r w:rsidRPr="008B3101">
        <w:rPr>
          <w:rFonts w:cstheme="minorHAnsi"/>
        </w:rPr>
        <w:t xml:space="preserve">, </w:t>
      </w:r>
      <w:r w:rsidR="00AC2D99" w:rsidRPr="008B3101">
        <w:rPr>
          <w:rFonts w:cstheme="minorHAnsi"/>
        </w:rPr>
        <w:br/>
      </w:r>
      <w:r w:rsidRPr="008B3101">
        <w:rPr>
          <w:rFonts w:cstheme="minorHAnsi"/>
        </w:rPr>
        <w:t>19-400 Olecko</w:t>
      </w:r>
      <w:r w:rsidR="006D409A" w:rsidRPr="008B3101">
        <w:rPr>
          <w:rFonts w:cstheme="minorHAnsi"/>
        </w:rPr>
        <w:t xml:space="preserve"> – </w:t>
      </w:r>
      <w:r w:rsidR="008D0351" w:rsidRPr="008B3101">
        <w:rPr>
          <w:rFonts w:cstheme="minorHAnsi"/>
        </w:rPr>
        <w:t>Punkt</w:t>
      </w:r>
      <w:r w:rsidR="006D409A" w:rsidRPr="008B3101">
        <w:rPr>
          <w:rFonts w:cstheme="minorHAnsi"/>
        </w:rPr>
        <w:t xml:space="preserve"> Obsługi </w:t>
      </w:r>
      <w:r w:rsidR="008D0351" w:rsidRPr="008B3101">
        <w:rPr>
          <w:rFonts w:cstheme="minorHAnsi"/>
        </w:rPr>
        <w:t>K</w:t>
      </w:r>
      <w:r w:rsidR="006D409A" w:rsidRPr="008B3101">
        <w:rPr>
          <w:rFonts w:cstheme="minorHAnsi"/>
        </w:rPr>
        <w:t>lienta, pokój numer 3</w:t>
      </w:r>
      <w:r w:rsidRPr="008B3101">
        <w:rPr>
          <w:rFonts w:cstheme="minorHAnsi"/>
        </w:rPr>
        <w:t>.</w:t>
      </w:r>
    </w:p>
    <w:p w14:paraId="4474D8C0" w14:textId="19F9C4B2" w:rsidR="00C332B3" w:rsidRPr="008B3101" w:rsidRDefault="00C332B3" w:rsidP="00C332B3">
      <w:pPr>
        <w:pStyle w:val="Akapitzlist"/>
        <w:numPr>
          <w:ilvl w:val="0"/>
          <w:numId w:val="2"/>
        </w:numPr>
        <w:rPr>
          <w:rFonts w:cstheme="minorHAnsi"/>
        </w:rPr>
      </w:pPr>
      <w:r w:rsidRPr="008B3101">
        <w:rPr>
          <w:rFonts w:cstheme="minorHAnsi"/>
        </w:rPr>
        <w:t>Tel. 87 520 19 50</w:t>
      </w:r>
      <w:r w:rsidR="005C37DE" w:rsidRPr="008B3101">
        <w:rPr>
          <w:rFonts w:cstheme="minorHAnsi"/>
        </w:rPr>
        <w:t>.</w:t>
      </w:r>
    </w:p>
    <w:p w14:paraId="73115EEC" w14:textId="301F67DC" w:rsidR="00C332B3" w:rsidRPr="008B3101" w:rsidRDefault="00D07DAA" w:rsidP="00C332B3">
      <w:pPr>
        <w:pStyle w:val="Akapitzlist"/>
        <w:numPr>
          <w:ilvl w:val="0"/>
          <w:numId w:val="2"/>
        </w:numPr>
        <w:rPr>
          <w:rFonts w:cstheme="minorHAnsi"/>
          <w:b/>
          <w:bCs/>
        </w:rPr>
      </w:pPr>
      <w:r w:rsidRPr="008B3101">
        <w:rPr>
          <w:rFonts w:cstheme="minorHAnsi"/>
        </w:rPr>
        <w:t xml:space="preserve">Kartę zgłoszenia należy złożyć </w:t>
      </w:r>
      <w:r w:rsidR="00C332B3" w:rsidRPr="008B3101">
        <w:rPr>
          <w:rFonts w:cstheme="minorHAnsi"/>
        </w:rPr>
        <w:t xml:space="preserve">do </w:t>
      </w:r>
      <w:r w:rsidR="00767AC3" w:rsidRPr="008B3101">
        <w:rPr>
          <w:rFonts w:cstheme="minorHAnsi"/>
          <w:b/>
          <w:bCs/>
        </w:rPr>
        <w:t>2</w:t>
      </w:r>
      <w:r w:rsidR="00AC2D99" w:rsidRPr="008B3101">
        <w:rPr>
          <w:rFonts w:cstheme="minorHAnsi"/>
          <w:b/>
          <w:bCs/>
        </w:rPr>
        <w:t>1</w:t>
      </w:r>
      <w:r w:rsidR="00767AC3" w:rsidRPr="008B3101">
        <w:rPr>
          <w:rFonts w:cstheme="minorHAnsi"/>
          <w:b/>
          <w:bCs/>
        </w:rPr>
        <w:t xml:space="preserve"> sierpnia</w:t>
      </w:r>
      <w:r w:rsidR="004816C7" w:rsidRPr="008B3101">
        <w:rPr>
          <w:rFonts w:cstheme="minorHAnsi"/>
          <w:b/>
          <w:bCs/>
        </w:rPr>
        <w:t xml:space="preserve"> 202</w:t>
      </w:r>
      <w:r w:rsidR="00AC2D99" w:rsidRPr="008B3101">
        <w:rPr>
          <w:rFonts w:cstheme="minorHAnsi"/>
          <w:b/>
          <w:bCs/>
        </w:rPr>
        <w:t>6</w:t>
      </w:r>
      <w:r w:rsidR="004816C7" w:rsidRPr="008B3101">
        <w:rPr>
          <w:rFonts w:cstheme="minorHAnsi"/>
          <w:b/>
          <w:bCs/>
        </w:rPr>
        <w:t xml:space="preserve"> r.</w:t>
      </w:r>
    </w:p>
    <w:p w14:paraId="657A649F" w14:textId="21F2C35E" w:rsidR="004816C7" w:rsidRPr="008B3101" w:rsidRDefault="004816C7" w:rsidP="00C332B3">
      <w:pPr>
        <w:pStyle w:val="Akapitzlist"/>
        <w:numPr>
          <w:ilvl w:val="0"/>
          <w:numId w:val="2"/>
        </w:numPr>
        <w:rPr>
          <w:rFonts w:cstheme="minorHAnsi"/>
        </w:rPr>
      </w:pPr>
      <w:r w:rsidRPr="008B3101">
        <w:rPr>
          <w:rFonts w:cstheme="minorHAnsi"/>
        </w:rPr>
        <w:t>Przesła</w:t>
      </w:r>
      <w:r w:rsidR="00D81505" w:rsidRPr="008B3101">
        <w:rPr>
          <w:rFonts w:cstheme="minorHAnsi"/>
        </w:rPr>
        <w:t xml:space="preserve">nie </w:t>
      </w:r>
      <w:r w:rsidR="00606708" w:rsidRPr="008B3101">
        <w:rPr>
          <w:rFonts w:cstheme="minorHAnsi"/>
        </w:rPr>
        <w:t>k</w:t>
      </w:r>
      <w:r w:rsidR="00D81505" w:rsidRPr="008B3101">
        <w:rPr>
          <w:rFonts w:cstheme="minorHAnsi"/>
        </w:rPr>
        <w:t>arty zgłoszenia nie jest wiążące z uczestnictwem, a stanowi jedynie chęci wzięcia udziału.</w:t>
      </w:r>
    </w:p>
    <w:p w14:paraId="42338ED0" w14:textId="3223C02B" w:rsidR="00BA30D7" w:rsidRPr="008B3101" w:rsidRDefault="00BA30D7" w:rsidP="00C332B3">
      <w:pPr>
        <w:pStyle w:val="Akapitzlist"/>
        <w:numPr>
          <w:ilvl w:val="0"/>
          <w:numId w:val="2"/>
        </w:numPr>
        <w:rPr>
          <w:rFonts w:cstheme="minorHAnsi"/>
        </w:rPr>
      </w:pPr>
      <w:r w:rsidRPr="008B3101">
        <w:rPr>
          <w:rFonts w:cstheme="minorHAnsi"/>
        </w:rPr>
        <w:t>O przyjęciu zgłoszenia decyduje rodzaj asortymentu zgodnego z charakterem i celem wydarzenia.</w:t>
      </w:r>
    </w:p>
    <w:p w14:paraId="2104925C" w14:textId="4F5D594D" w:rsidR="00EB0CE7" w:rsidRPr="008B3101" w:rsidRDefault="00784EFC" w:rsidP="00A16BBB">
      <w:pPr>
        <w:spacing w:before="360"/>
        <w:jc w:val="center"/>
        <w:rPr>
          <w:rFonts w:cstheme="minorHAnsi"/>
          <w:b/>
          <w:bCs/>
        </w:rPr>
      </w:pPr>
      <w:r w:rsidRPr="008B3101">
        <w:rPr>
          <w:rFonts w:cstheme="minorHAnsi"/>
          <w:b/>
          <w:bCs/>
        </w:rPr>
        <w:t>KLAUZU</w:t>
      </w:r>
      <w:r w:rsidR="006D409A" w:rsidRPr="008B3101">
        <w:rPr>
          <w:rFonts w:cstheme="minorHAnsi"/>
          <w:b/>
          <w:bCs/>
        </w:rPr>
        <w:t>L</w:t>
      </w:r>
      <w:r w:rsidRPr="008B3101">
        <w:rPr>
          <w:rFonts w:cstheme="minorHAnsi"/>
          <w:b/>
          <w:bCs/>
        </w:rPr>
        <w:t>A INFORMACYJNA</w:t>
      </w:r>
    </w:p>
    <w:p w14:paraId="63F93267" w14:textId="77777777" w:rsidR="00AC2D99" w:rsidRPr="008B3101" w:rsidRDefault="00AC2D99" w:rsidP="001B3003">
      <w:pPr>
        <w:pStyle w:val="Default"/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informujemy o zasadach przetwarzania danych osobowych oraz o przysługujących prawach z tym związanych:</w:t>
      </w:r>
    </w:p>
    <w:p w14:paraId="6A0F8D8E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Administratorem danych osobowych jest Gmina Olecko (adres: Plac Wolności 3, 19-400 Olecko) reprezentowana przez Burmistrza Olecka.</w:t>
      </w:r>
    </w:p>
    <w:p w14:paraId="71B66F41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lastRenderedPageBreak/>
        <w:t>Administrator powołał inspektora Ochrony Danych, z którym można skontaktować się poprzez adres e-mail: </w:t>
      </w:r>
      <w:hyperlink r:id="rId9" w:history="1">
        <w:r w:rsidRPr="008B310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iod@warmiainkaso.pl</w:t>
        </w:r>
      </w:hyperlink>
      <w:r w:rsidRPr="008B3101">
        <w:rPr>
          <w:rFonts w:asciiTheme="minorHAnsi" w:eastAsia="Calibri" w:hAnsiTheme="minorHAnsi" w:cstheme="minorHAnsi"/>
          <w:sz w:val="22"/>
          <w:szCs w:val="22"/>
        </w:rPr>
        <w:t>. Z inspektorem można kontaktować się w każdej sprawie dotyczącej przetwarzania danych osobowych.</w:t>
      </w:r>
    </w:p>
    <w:p w14:paraId="7ED6F550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 xml:space="preserve">Dane osobowe będą przetwarzane w celu przeprowadzenia konkursu na podstawie </w:t>
      </w:r>
      <w:r w:rsidRPr="008B310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art. 6 ust. 1 lit. b RODO. W pozostałych </w:t>
      </w:r>
      <w:r w:rsidRPr="008B3101">
        <w:rPr>
          <w:rFonts w:asciiTheme="minorHAnsi" w:eastAsia="Calibri" w:hAnsiTheme="minorHAnsi" w:cstheme="minorHAnsi"/>
          <w:sz w:val="22"/>
          <w:szCs w:val="22"/>
        </w:rPr>
        <w:t>przypadkach dane będą przetwarzane na podstawie zgody – art. 6 ust. 1 lit. a RODO.</w:t>
      </w:r>
    </w:p>
    <w:p w14:paraId="178E0310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Dane osobowe mogą być przetwarzane przez:</w:t>
      </w:r>
    </w:p>
    <w:p w14:paraId="3E18402C" w14:textId="77777777" w:rsidR="00AC2D99" w:rsidRPr="008B3101" w:rsidRDefault="00AC2D99" w:rsidP="00AC2D99">
      <w:pPr>
        <w:pStyle w:val="Defaul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podmioty uprawnione na podstawie przepisów prawa,</w:t>
      </w:r>
    </w:p>
    <w:p w14:paraId="4362BD23" w14:textId="77777777" w:rsidR="00AC2D99" w:rsidRPr="008B3101" w:rsidRDefault="00AC2D99" w:rsidP="00AC2D99">
      <w:pPr>
        <w:pStyle w:val="Defaul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podmioty przetwarzające dane w imieniu administratora danych, uczestniczące w wykonywaniu czynności (np. podmioty świadczące usługi informatyczne, pomoc prawną).</w:t>
      </w:r>
    </w:p>
    <w:p w14:paraId="3DFEC9CC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 xml:space="preserve">Dane przetwarzane będą przez okres niezbędny do realizacji celu przetwarzania wskazanego w pkt 3, a po tym czasie przez okres obowiązku archiwizacyjnego wynikającego z ustawy z dnia 14 lipca 1983 r. o narodowym zasobie archiwalnym </w:t>
      </w:r>
    </w:p>
    <w:p w14:paraId="72906807" w14:textId="77777777" w:rsidR="00AC2D99" w:rsidRPr="008B3101" w:rsidRDefault="00AC2D99" w:rsidP="001B3003">
      <w:pPr>
        <w:pStyle w:val="Default"/>
        <w:spacing w:line="36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 xml:space="preserve">i archiwach. W przypadku danych przetwarzanych na podstawie zgody, będą one przechowywane do momentu jej wycofania. </w:t>
      </w:r>
    </w:p>
    <w:p w14:paraId="28F3DB57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Podanie przez Pana/Panią danych osobowych jest dobrowolne, jednak konieczne do udziału w konkursie.</w:t>
      </w:r>
    </w:p>
    <w:p w14:paraId="2E3269C1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W związku z przetwarzaniem danych osobowych, osobom, których dane dotyczą przysługują następujące prawa:</w:t>
      </w:r>
    </w:p>
    <w:p w14:paraId="5F0FE016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żądania dostępu do danych osobowych,</w:t>
      </w:r>
    </w:p>
    <w:p w14:paraId="7F149710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żądania sprostowania danych osobowych,</w:t>
      </w:r>
    </w:p>
    <w:p w14:paraId="53F4304E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żądania ograniczenia przetwarzania danych,</w:t>
      </w:r>
    </w:p>
    <w:p w14:paraId="59EE04F7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wniesienia sprzeciwu wobec przetwarzania danych,</w:t>
      </w:r>
    </w:p>
    <w:p w14:paraId="1B414F66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do złożenia skargi do organu nadzorczego, którym jest Prezes Urzędu Ochrony Danych Osobowych w Warszawie,</w:t>
      </w:r>
    </w:p>
    <w:p w14:paraId="338FC376" w14:textId="77777777" w:rsidR="00AC2D99" w:rsidRPr="008B3101" w:rsidRDefault="00AC2D99" w:rsidP="00AC2D99">
      <w:pPr>
        <w:pStyle w:val="Default"/>
        <w:numPr>
          <w:ilvl w:val="0"/>
          <w:numId w:val="14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prawo do wycofania zgody w dowolnym terminie.</w:t>
      </w:r>
    </w:p>
    <w:p w14:paraId="2D4A63AE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Dane osobowe nie będą przekazywane poza terytorium Europejskiego Obszaru Gospodarczego/do organizacji międzynarodowej.</w:t>
      </w:r>
    </w:p>
    <w:p w14:paraId="19DECD93" w14:textId="77777777" w:rsidR="00AC2D99" w:rsidRPr="008B3101" w:rsidRDefault="00AC2D99" w:rsidP="00AC2D99">
      <w:pPr>
        <w:pStyle w:val="Default"/>
        <w:numPr>
          <w:ilvl w:val="0"/>
          <w:numId w:val="12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 xml:space="preserve">Dane osobowe nie będą podlegały zautomatyzowanemu podejmowaniu decyzji, </w:t>
      </w:r>
    </w:p>
    <w:p w14:paraId="13813F32" w14:textId="77777777" w:rsidR="00AC2D99" w:rsidRPr="008B3101" w:rsidRDefault="00AC2D99" w:rsidP="001B3003">
      <w:pPr>
        <w:pStyle w:val="Default"/>
        <w:spacing w:line="36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 xml:space="preserve">w tym również profilowaniu. </w:t>
      </w:r>
    </w:p>
    <w:p w14:paraId="633DB114" w14:textId="77777777" w:rsidR="008B3101" w:rsidRDefault="00AC2D99" w:rsidP="008B3101">
      <w:pPr>
        <w:pStyle w:val="Default"/>
        <w:numPr>
          <w:ilvl w:val="0"/>
          <w:numId w:val="12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eastAsia="Calibri" w:hAnsiTheme="minorHAnsi" w:cstheme="minorHAnsi"/>
          <w:sz w:val="22"/>
          <w:szCs w:val="22"/>
        </w:rPr>
        <w:t>Dodatkowe informacje na temat wykorzystania i zabezpieczania danych osobowych, przysługujących uprawnień i warunków skorzystania z nich znajdują się na stronie Urzędu Ochrony Danych Osobowych: </w:t>
      </w:r>
      <w:hyperlink r:id="rId10" w:history="1">
        <w:r w:rsidRPr="008B310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https://uodo.gov.pl/</w:t>
        </w:r>
      </w:hyperlink>
    </w:p>
    <w:p w14:paraId="2EFADB07" w14:textId="5BFA13BA" w:rsidR="00AC2D99" w:rsidRPr="008B3101" w:rsidRDefault="00AC2D99" w:rsidP="008B3101">
      <w:pPr>
        <w:pStyle w:val="Default"/>
        <w:spacing w:line="360" w:lineRule="auto"/>
        <w:ind w:left="0"/>
        <w:rPr>
          <w:rFonts w:asciiTheme="minorHAnsi" w:eastAsia="Calibri" w:hAnsiTheme="minorHAnsi" w:cstheme="minorHAnsi"/>
          <w:sz w:val="22"/>
          <w:szCs w:val="22"/>
        </w:rPr>
      </w:pPr>
      <w:r w:rsidRPr="008B3101">
        <w:rPr>
          <w:rFonts w:asciiTheme="minorHAnsi" w:hAnsiTheme="minorHAnsi" w:cstheme="minorHAnsi"/>
          <w:sz w:val="22"/>
          <w:szCs w:val="22"/>
        </w:rPr>
        <w:lastRenderedPageBreak/>
        <w:t>Wyrażam zgodę na wykonywanie zdjęć podczas wydarzenia (stoiska</w:t>
      </w:r>
      <w:r w:rsidR="004D2907">
        <w:rPr>
          <w:rFonts w:asciiTheme="minorHAnsi" w:hAnsiTheme="minorHAnsi" w:cstheme="minorHAnsi"/>
          <w:sz w:val="22"/>
          <w:szCs w:val="22"/>
        </w:rPr>
        <w:t>, wieńca dożynkowego</w:t>
      </w:r>
      <w:r w:rsidRPr="008B3101">
        <w:rPr>
          <w:rFonts w:asciiTheme="minorHAnsi" w:hAnsiTheme="minorHAnsi" w:cstheme="minorHAnsi"/>
          <w:sz w:val="22"/>
          <w:szCs w:val="22"/>
        </w:rPr>
        <w:t xml:space="preserve"> i wizerunku osób) oraz na wykorzystanie dokumentacji fotograficznej do celów promocyjnych Urzędu Miejskiego w Olecku.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C2D99" w:rsidRPr="008B3101" w14:paraId="2836EC1C" w14:textId="77777777" w:rsidTr="001B3003">
        <w:tc>
          <w:tcPr>
            <w:tcW w:w="4531" w:type="dxa"/>
          </w:tcPr>
          <w:p w14:paraId="68B1559C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762E391B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6651AF2D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66BA409D" w14:textId="77777777" w:rsidR="00AC2D99" w:rsidRPr="008B3101" w:rsidRDefault="00AC2D99" w:rsidP="00AC2D99">
            <w:pPr>
              <w:rPr>
                <w:rFonts w:cstheme="minorHAnsi"/>
              </w:rPr>
            </w:pPr>
            <w:r w:rsidRPr="008B3101">
              <w:rPr>
                <w:rFonts w:cstheme="minorHAnsi"/>
              </w:rPr>
              <w:t>Miejscowość i data</w:t>
            </w:r>
          </w:p>
          <w:p w14:paraId="124DBD20" w14:textId="77777777" w:rsidR="00AC2D99" w:rsidRPr="008B3101" w:rsidRDefault="00AC2D99" w:rsidP="00AC2D99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14:paraId="4B5D324A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515F2D87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4B627C6B" w14:textId="77777777" w:rsidR="00AC2D99" w:rsidRPr="008B3101" w:rsidRDefault="00AC2D99" w:rsidP="00AC2D99">
            <w:pPr>
              <w:rPr>
                <w:rFonts w:cstheme="minorHAnsi"/>
              </w:rPr>
            </w:pPr>
          </w:p>
          <w:p w14:paraId="1C4BEFB0" w14:textId="77777777" w:rsidR="00AC2D99" w:rsidRPr="008B3101" w:rsidRDefault="00AC2D99" w:rsidP="00AC2D99">
            <w:pPr>
              <w:rPr>
                <w:rFonts w:cstheme="minorHAnsi"/>
              </w:rPr>
            </w:pPr>
            <w:r w:rsidRPr="008B3101">
              <w:rPr>
                <w:rFonts w:cstheme="minorHAnsi"/>
              </w:rPr>
              <w:t>Podpis</w:t>
            </w:r>
          </w:p>
        </w:tc>
      </w:tr>
    </w:tbl>
    <w:p w14:paraId="5E0CB859" w14:textId="77777777" w:rsidR="00AC2D99" w:rsidRPr="008B3101" w:rsidRDefault="00AC2D99" w:rsidP="00AC2D99">
      <w:pPr>
        <w:rPr>
          <w:rFonts w:cstheme="minorHAnsi"/>
        </w:rPr>
      </w:pPr>
    </w:p>
    <w:p w14:paraId="3280A0EB" w14:textId="77777777" w:rsidR="00D0097B" w:rsidRPr="008B3101" w:rsidRDefault="00D0097B" w:rsidP="00D0097B">
      <w:pPr>
        <w:rPr>
          <w:rFonts w:cstheme="minorHAnsi"/>
        </w:rPr>
      </w:pPr>
    </w:p>
    <w:sectPr w:rsidR="00D0097B" w:rsidRPr="008B3101" w:rsidSect="00B44024">
      <w:headerReference w:type="first" r:id="rId11"/>
      <w:pgSz w:w="11906" w:h="16838"/>
      <w:pgMar w:top="1418" w:right="1417" w:bottom="1417" w:left="1417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7F55D" w14:textId="77777777" w:rsidR="0056030A" w:rsidRDefault="0056030A" w:rsidP="00D301A2">
      <w:pPr>
        <w:spacing w:after="0" w:line="240" w:lineRule="auto"/>
      </w:pPr>
      <w:r>
        <w:separator/>
      </w:r>
    </w:p>
  </w:endnote>
  <w:endnote w:type="continuationSeparator" w:id="0">
    <w:p w14:paraId="084F393D" w14:textId="77777777" w:rsidR="0056030A" w:rsidRDefault="0056030A" w:rsidP="00D3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EFC80" w14:textId="77777777" w:rsidR="0056030A" w:rsidRDefault="0056030A" w:rsidP="00D301A2">
      <w:pPr>
        <w:spacing w:after="0" w:line="240" w:lineRule="auto"/>
      </w:pPr>
      <w:r>
        <w:separator/>
      </w:r>
    </w:p>
  </w:footnote>
  <w:footnote w:type="continuationSeparator" w:id="0">
    <w:p w14:paraId="111D221C" w14:textId="77777777" w:rsidR="0056030A" w:rsidRDefault="0056030A" w:rsidP="00D3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0BE4" w14:textId="32BE485E" w:rsidR="00D930FB" w:rsidRDefault="00F87F11" w:rsidP="00A16BBB">
    <w:pPr>
      <w:pStyle w:val="Nagwek"/>
      <w:ind w:firstLine="567"/>
      <w:jc w:val="center"/>
      <w:rPr>
        <w:sz w:val="18"/>
        <w:szCs w:val="18"/>
      </w:rPr>
    </w:pPr>
    <w:r>
      <w:rPr>
        <w:rFonts w:cstheme="minorHAnsi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3D2BA537" wp14:editId="21B8CE86">
          <wp:simplePos x="0" y="0"/>
          <wp:positionH relativeFrom="column">
            <wp:posOffset>3378835</wp:posOffset>
          </wp:positionH>
          <wp:positionV relativeFrom="paragraph">
            <wp:posOffset>-255905</wp:posOffset>
          </wp:positionV>
          <wp:extent cx="588010" cy="726440"/>
          <wp:effectExtent l="0" t="0" r="2540" b="0"/>
          <wp:wrapNone/>
          <wp:docPr id="1093624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3624430" name="Obraz 109362443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07" t="8511" r="12904" b="1"/>
                  <a:stretch>
                    <a:fillRect/>
                  </a:stretch>
                </pic:blipFill>
                <pic:spPr bwMode="auto">
                  <a:xfrm>
                    <a:off x="0" y="0"/>
                    <a:ext cx="58801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4406BA9" wp14:editId="34C4F14A">
          <wp:simplePos x="0" y="0"/>
          <wp:positionH relativeFrom="column">
            <wp:posOffset>1639649</wp:posOffset>
          </wp:positionH>
          <wp:positionV relativeFrom="paragraph">
            <wp:posOffset>-254000</wp:posOffset>
          </wp:positionV>
          <wp:extent cx="1740811" cy="688830"/>
          <wp:effectExtent l="0" t="0" r="0" b="0"/>
          <wp:wrapNone/>
          <wp:docPr id="5824118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2411806" name="Obraz 582411806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443" r="32443"/>
                  <a:stretch>
                    <a:fillRect/>
                  </a:stretch>
                </pic:blipFill>
                <pic:spPr bwMode="auto">
                  <a:xfrm>
                    <a:off x="0" y="0"/>
                    <a:ext cx="1740811" cy="6888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356ACD" w14:textId="45FC95DE" w:rsidR="00B44024" w:rsidRPr="00D930FB" w:rsidRDefault="00D930FB" w:rsidP="00454CC4">
    <w:pPr>
      <w:pStyle w:val="Nagwek"/>
      <w:jc w:val="right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</w:t>
    </w:r>
  </w:p>
  <w:p w14:paraId="5962F08C" w14:textId="23BA8E11" w:rsidR="00E341F2" w:rsidRPr="00E341F2" w:rsidRDefault="00E341F2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3450"/>
    <w:multiLevelType w:val="multilevel"/>
    <w:tmpl w:val="BFE42A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44BCD"/>
    <w:multiLevelType w:val="multilevel"/>
    <w:tmpl w:val="8C6CB4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11746"/>
    <w:multiLevelType w:val="hybridMultilevel"/>
    <w:tmpl w:val="4028B7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C51E7"/>
    <w:multiLevelType w:val="hybridMultilevel"/>
    <w:tmpl w:val="4D72A184"/>
    <w:lvl w:ilvl="0" w:tplc="06FE8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E0598"/>
    <w:multiLevelType w:val="multilevel"/>
    <w:tmpl w:val="ACBC25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DD69DA"/>
    <w:multiLevelType w:val="multilevel"/>
    <w:tmpl w:val="4D5C5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0708A"/>
    <w:multiLevelType w:val="multilevel"/>
    <w:tmpl w:val="8132D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9335E1"/>
    <w:multiLevelType w:val="multilevel"/>
    <w:tmpl w:val="54D8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5D68AD"/>
    <w:multiLevelType w:val="hybridMultilevel"/>
    <w:tmpl w:val="F44A8222"/>
    <w:lvl w:ilvl="0" w:tplc="04150017">
      <w:start w:val="1"/>
      <w:numFmt w:val="lowerLetter"/>
      <w:lvlText w:val="%1)"/>
      <w:lvlJc w:val="lef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7946429F"/>
    <w:multiLevelType w:val="multilevel"/>
    <w:tmpl w:val="E83862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9C1C6F"/>
    <w:multiLevelType w:val="hybridMultilevel"/>
    <w:tmpl w:val="EA62434A"/>
    <w:lvl w:ilvl="0" w:tplc="04150017">
      <w:start w:val="1"/>
      <w:numFmt w:val="lowerLetter"/>
      <w:lvlText w:val="%1)"/>
      <w:lvlJc w:val="lef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437397">
    <w:abstractNumId w:val="6"/>
  </w:num>
  <w:num w:numId="2" w16cid:durableId="366763396">
    <w:abstractNumId w:val="8"/>
  </w:num>
  <w:num w:numId="3" w16cid:durableId="108159585">
    <w:abstractNumId w:val="13"/>
  </w:num>
  <w:num w:numId="4" w16cid:durableId="692654427">
    <w:abstractNumId w:val="3"/>
  </w:num>
  <w:num w:numId="5" w16cid:durableId="898128282">
    <w:abstractNumId w:val="9"/>
  </w:num>
  <w:num w:numId="6" w16cid:durableId="2098018886">
    <w:abstractNumId w:val="4"/>
  </w:num>
  <w:num w:numId="7" w16cid:durableId="807472228">
    <w:abstractNumId w:val="5"/>
  </w:num>
  <w:num w:numId="8" w16cid:durableId="1585604923">
    <w:abstractNumId w:val="1"/>
  </w:num>
  <w:num w:numId="9" w16cid:durableId="1619532691">
    <w:abstractNumId w:val="7"/>
  </w:num>
  <w:num w:numId="10" w16cid:durableId="255679289">
    <w:abstractNumId w:val="11"/>
  </w:num>
  <w:num w:numId="11" w16cid:durableId="261954803">
    <w:abstractNumId w:val="0"/>
  </w:num>
  <w:num w:numId="12" w16cid:durableId="345064484">
    <w:abstractNumId w:val="2"/>
  </w:num>
  <w:num w:numId="13" w16cid:durableId="1665351226">
    <w:abstractNumId w:val="10"/>
  </w:num>
  <w:num w:numId="14" w16cid:durableId="551254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C0"/>
    <w:rsid w:val="000106FF"/>
    <w:rsid w:val="00025833"/>
    <w:rsid w:val="00033281"/>
    <w:rsid w:val="00060721"/>
    <w:rsid w:val="000B780C"/>
    <w:rsid w:val="000C2BF2"/>
    <w:rsid w:val="000D6AA4"/>
    <w:rsid w:val="00114AC4"/>
    <w:rsid w:val="00127183"/>
    <w:rsid w:val="00136B17"/>
    <w:rsid w:val="00153EDA"/>
    <w:rsid w:val="00166908"/>
    <w:rsid w:val="001963C4"/>
    <w:rsid w:val="001A111E"/>
    <w:rsid w:val="001E0D90"/>
    <w:rsid w:val="001E2337"/>
    <w:rsid w:val="0022700D"/>
    <w:rsid w:val="00232BE9"/>
    <w:rsid w:val="00250C82"/>
    <w:rsid w:val="002558CE"/>
    <w:rsid w:val="002A28AE"/>
    <w:rsid w:val="002B70A4"/>
    <w:rsid w:val="002C3738"/>
    <w:rsid w:val="0030266E"/>
    <w:rsid w:val="00312D5D"/>
    <w:rsid w:val="0033128D"/>
    <w:rsid w:val="00351034"/>
    <w:rsid w:val="0036409A"/>
    <w:rsid w:val="00385A4C"/>
    <w:rsid w:val="00395C16"/>
    <w:rsid w:val="003A7D19"/>
    <w:rsid w:val="003B13E2"/>
    <w:rsid w:val="003D7275"/>
    <w:rsid w:val="003E5CBD"/>
    <w:rsid w:val="003F7775"/>
    <w:rsid w:val="004054D7"/>
    <w:rsid w:val="00416F94"/>
    <w:rsid w:val="00417475"/>
    <w:rsid w:val="00443CF8"/>
    <w:rsid w:val="00454CC4"/>
    <w:rsid w:val="004816C7"/>
    <w:rsid w:val="0049101C"/>
    <w:rsid w:val="004D1B7E"/>
    <w:rsid w:val="004D2907"/>
    <w:rsid w:val="004D5AEC"/>
    <w:rsid w:val="004E03C7"/>
    <w:rsid w:val="004F4BA4"/>
    <w:rsid w:val="005011B3"/>
    <w:rsid w:val="005024FB"/>
    <w:rsid w:val="00540E1B"/>
    <w:rsid w:val="0056030A"/>
    <w:rsid w:val="005C37DE"/>
    <w:rsid w:val="005C4C0C"/>
    <w:rsid w:val="005D1454"/>
    <w:rsid w:val="005D2F41"/>
    <w:rsid w:val="005D40D0"/>
    <w:rsid w:val="005E0340"/>
    <w:rsid w:val="00600B50"/>
    <w:rsid w:val="00606708"/>
    <w:rsid w:val="00614683"/>
    <w:rsid w:val="00626448"/>
    <w:rsid w:val="00643A69"/>
    <w:rsid w:val="00667263"/>
    <w:rsid w:val="00681893"/>
    <w:rsid w:val="00697FAF"/>
    <w:rsid w:val="006D1FB9"/>
    <w:rsid w:val="006D409A"/>
    <w:rsid w:val="007321DD"/>
    <w:rsid w:val="00750B1A"/>
    <w:rsid w:val="00760F7A"/>
    <w:rsid w:val="007633AD"/>
    <w:rsid w:val="00767AC3"/>
    <w:rsid w:val="00772ED5"/>
    <w:rsid w:val="00773835"/>
    <w:rsid w:val="00784A90"/>
    <w:rsid w:val="00784EFC"/>
    <w:rsid w:val="007A22C7"/>
    <w:rsid w:val="007D218A"/>
    <w:rsid w:val="007D2A07"/>
    <w:rsid w:val="007E1A05"/>
    <w:rsid w:val="007E4FF9"/>
    <w:rsid w:val="007E6742"/>
    <w:rsid w:val="008651C0"/>
    <w:rsid w:val="0088006B"/>
    <w:rsid w:val="00894E93"/>
    <w:rsid w:val="008A16E1"/>
    <w:rsid w:val="008A52D8"/>
    <w:rsid w:val="008B3101"/>
    <w:rsid w:val="008C0EA4"/>
    <w:rsid w:val="008D0351"/>
    <w:rsid w:val="00914A37"/>
    <w:rsid w:val="00973FB8"/>
    <w:rsid w:val="009A3464"/>
    <w:rsid w:val="009D05EB"/>
    <w:rsid w:val="009E2C23"/>
    <w:rsid w:val="009F0D87"/>
    <w:rsid w:val="00A04297"/>
    <w:rsid w:val="00A16BBB"/>
    <w:rsid w:val="00A27448"/>
    <w:rsid w:val="00A3231D"/>
    <w:rsid w:val="00A457F4"/>
    <w:rsid w:val="00A9212A"/>
    <w:rsid w:val="00AA0115"/>
    <w:rsid w:val="00AB7AA7"/>
    <w:rsid w:val="00AC2D99"/>
    <w:rsid w:val="00AC367E"/>
    <w:rsid w:val="00B44024"/>
    <w:rsid w:val="00B57D31"/>
    <w:rsid w:val="00B71A99"/>
    <w:rsid w:val="00B81161"/>
    <w:rsid w:val="00B912FE"/>
    <w:rsid w:val="00B933BF"/>
    <w:rsid w:val="00B93833"/>
    <w:rsid w:val="00BA30D7"/>
    <w:rsid w:val="00BD7823"/>
    <w:rsid w:val="00BF03C2"/>
    <w:rsid w:val="00C07508"/>
    <w:rsid w:val="00C14DF6"/>
    <w:rsid w:val="00C332B3"/>
    <w:rsid w:val="00C34800"/>
    <w:rsid w:val="00C528B5"/>
    <w:rsid w:val="00CC46A2"/>
    <w:rsid w:val="00CD31DF"/>
    <w:rsid w:val="00CE4802"/>
    <w:rsid w:val="00D0097B"/>
    <w:rsid w:val="00D07DAA"/>
    <w:rsid w:val="00D27B68"/>
    <w:rsid w:val="00D301A2"/>
    <w:rsid w:val="00D319AA"/>
    <w:rsid w:val="00D3661E"/>
    <w:rsid w:val="00D52176"/>
    <w:rsid w:val="00D713F5"/>
    <w:rsid w:val="00D81505"/>
    <w:rsid w:val="00D92F0E"/>
    <w:rsid w:val="00D930FB"/>
    <w:rsid w:val="00DE474C"/>
    <w:rsid w:val="00DF29E7"/>
    <w:rsid w:val="00E25E69"/>
    <w:rsid w:val="00E341F2"/>
    <w:rsid w:val="00E34998"/>
    <w:rsid w:val="00EB09F4"/>
    <w:rsid w:val="00EB0CE7"/>
    <w:rsid w:val="00EC5B66"/>
    <w:rsid w:val="00EE0330"/>
    <w:rsid w:val="00EE0D43"/>
    <w:rsid w:val="00F015D8"/>
    <w:rsid w:val="00F02F7A"/>
    <w:rsid w:val="00F061BA"/>
    <w:rsid w:val="00F16211"/>
    <w:rsid w:val="00F21AB2"/>
    <w:rsid w:val="00F411D9"/>
    <w:rsid w:val="00F6092F"/>
    <w:rsid w:val="00F67B37"/>
    <w:rsid w:val="00F744E3"/>
    <w:rsid w:val="00F74741"/>
    <w:rsid w:val="00F86D8E"/>
    <w:rsid w:val="00F87F11"/>
    <w:rsid w:val="00F938D5"/>
    <w:rsid w:val="00F942A7"/>
    <w:rsid w:val="00FB0D63"/>
    <w:rsid w:val="00FC74B7"/>
    <w:rsid w:val="00F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1A2"/>
  </w:style>
  <w:style w:type="paragraph" w:styleId="Stopka">
    <w:name w:val="footer"/>
    <w:basedOn w:val="Normalny"/>
    <w:link w:val="Stopka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1A2"/>
  </w:style>
  <w:style w:type="paragraph" w:customStyle="1" w:styleId="Default">
    <w:name w:val="Default"/>
    <w:rsid w:val="00AC2D99"/>
    <w:pPr>
      <w:autoSpaceDE w:val="0"/>
      <w:autoSpaceDN w:val="0"/>
      <w:adjustRightInd w:val="0"/>
      <w:spacing w:after="0" w:line="240" w:lineRule="auto"/>
      <w:ind w:left="357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prewicz@oleck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5980-0ED8-4767-AFCE-FE624BF8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Justyna Kuprewicz</cp:lastModifiedBy>
  <cp:revision>61</cp:revision>
  <cp:lastPrinted>2026-07-21T07:58:00Z</cp:lastPrinted>
  <dcterms:created xsi:type="dcterms:W3CDTF">2023-07-14T07:21:00Z</dcterms:created>
  <dcterms:modified xsi:type="dcterms:W3CDTF">2026-07-21T07:59:00Z</dcterms:modified>
</cp:coreProperties>
</file>