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308DE309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E9F61F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2BD7A4F7" wp14:editId="0AE063F0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093C8DF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4E4BA9CF" w14:textId="77777777" w:rsidR="008318A4" w:rsidRDefault="008318A4">
      <w:pPr>
        <w:spacing w:after="1024" w:line="20" w:lineRule="exact"/>
      </w:pPr>
    </w:p>
    <w:p w14:paraId="47BE465C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99E214B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66973F" wp14:editId="43C53A68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72702D55" w14:textId="524E65EE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 xml:space="preserve">w zakresie koniecznym do uczestnictwa w </w:t>
      </w:r>
      <w:r w:rsidR="009F7C49">
        <w:rPr>
          <w:rFonts w:ascii="Calibri" w:hAnsi="Calibri"/>
          <w:color w:val="000000"/>
          <w:spacing w:val="6"/>
          <w:sz w:val="24"/>
          <w:lang w:val="pl-PL"/>
        </w:rPr>
        <w:t>„</w:t>
      </w:r>
      <w:r w:rsidR="003D5C21" w:rsidRPr="003D5C21">
        <w:rPr>
          <w:rFonts w:ascii="Calibri" w:hAnsi="Calibri"/>
          <w:spacing w:val="6"/>
          <w:sz w:val="24"/>
          <w:lang w:val="pl-PL"/>
        </w:rPr>
        <w:t>WAKACJACH Z ROK</w:t>
      </w:r>
      <w:r w:rsidRPr="003D5C21">
        <w:rPr>
          <w:rFonts w:ascii="Calibri" w:hAnsi="Calibri"/>
          <w:spacing w:val="6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6"/>
          <w:sz w:val="24"/>
          <w:lang w:val="pl-PL"/>
        </w:rPr>
        <w:t>202</w:t>
      </w:r>
      <w:r w:rsidR="00861077">
        <w:rPr>
          <w:rFonts w:ascii="Calibri" w:hAnsi="Calibri"/>
          <w:color w:val="000000"/>
          <w:spacing w:val="6"/>
          <w:sz w:val="24"/>
          <w:lang w:val="pl-PL"/>
        </w:rPr>
        <w:t>5</w:t>
      </w:r>
      <w:r w:rsidR="009F7C49">
        <w:rPr>
          <w:rFonts w:ascii="Calibri" w:hAnsi="Calibri"/>
          <w:color w:val="000000"/>
          <w:spacing w:val="6"/>
          <w:sz w:val="24"/>
          <w:lang w:val="pl-PL"/>
        </w:rPr>
        <w:t>”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54881615" w14:textId="0D2E944F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5E7E8D" wp14:editId="4429A7BC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</w:t>
      </w:r>
      <w:r w:rsidR="00856422">
        <w:rPr>
          <w:rFonts w:ascii="Calibri" w:hAnsi="Calibri"/>
          <w:color w:val="000000"/>
          <w:sz w:val="20"/>
          <w:lang w:val="pl-PL"/>
        </w:rPr>
        <w:t xml:space="preserve">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36AD6F5E" w14:textId="77777777" w:rsidR="003D5C21" w:rsidRDefault="003D5C21" w:rsidP="003D5C21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sz w:val="24"/>
          <w:lang w:val="pl-PL"/>
        </w:rPr>
      </w:pPr>
    </w:p>
    <w:p w14:paraId="03C3F561" w14:textId="5D1D325C" w:rsidR="008318A4" w:rsidRPr="003D5C21" w:rsidRDefault="00000000" w:rsidP="00856422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Niniejszym wyrażam</w:t>
      </w:r>
      <w:r w:rsidR="003D5C21"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na bezpłatne i nieograniczone czasowo</w:t>
      </w:r>
      <w:r w:rsidR="00856422"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przetwa</w:t>
      </w:r>
      <w:r>
        <w:rPr>
          <w:rFonts w:ascii="Calibri" w:hAnsi="Calibri"/>
          <w:color w:val="000000"/>
          <w:sz w:val="24"/>
          <w:lang w:val="pl-PL"/>
        </w:rPr>
        <w:t>rzanie danych osobowych w zakresie wizerunku</w:t>
      </w:r>
    </w:p>
    <w:p w14:paraId="0FA9443C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14C034" wp14:editId="701E31C7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6BAB7BE6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>prowadzonej na stronie internetowej organizatora (www), facebook-u oraz innych formach (gabloty, publikacje).</w:t>
      </w:r>
    </w:p>
    <w:p w14:paraId="2CBD190C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68838C" wp14:editId="318B6D33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6D76A9D0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7C5D8333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2A7F386F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4CE9011D" wp14:editId="21DC893B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FFD0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9011D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14:paraId="7F8FFFD0" w14:textId="77777777"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6DA4CC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66412E6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 w:rsidR="008318A4"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6D9D1F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3FC95B13" w14:textId="6D8AFFB9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</w:t>
      </w:r>
      <w:r w:rsidR="009F7C49">
        <w:rPr>
          <w:rFonts w:ascii="Calibri" w:hAnsi="Calibri"/>
          <w:color w:val="000009"/>
          <w:spacing w:val="-7"/>
          <w:w w:val="105"/>
          <w:sz w:val="24"/>
          <w:lang w:val="pl-PL"/>
        </w:rPr>
        <w:t>„</w:t>
      </w:r>
      <w:r w:rsidR="009F7C49" w:rsidRPr="003D5C21">
        <w:rPr>
          <w:rFonts w:ascii="Calibri" w:hAnsi="Calibri"/>
          <w:spacing w:val="6"/>
          <w:sz w:val="24"/>
          <w:lang w:val="pl-PL"/>
        </w:rPr>
        <w:t xml:space="preserve">WAKACJACH Z ROK </w:t>
      </w:r>
      <w:r w:rsidR="009F7C49">
        <w:rPr>
          <w:rFonts w:ascii="Calibri" w:hAnsi="Calibri"/>
          <w:color w:val="000000"/>
          <w:spacing w:val="6"/>
          <w:sz w:val="24"/>
          <w:lang w:val="pl-PL"/>
        </w:rPr>
        <w:t>2025</w:t>
      </w:r>
      <w:r w:rsidR="009F7C49">
        <w:rPr>
          <w:rFonts w:ascii="Calibri" w:hAnsi="Calibri"/>
          <w:color w:val="000000"/>
          <w:spacing w:val="6"/>
          <w:sz w:val="24"/>
          <w:lang w:val="pl-PL"/>
        </w:rPr>
        <w:t xml:space="preserve">” 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organizowanych przez Regionalny Ośrodek Kultury w Olecku „Mazury Garbate”</w:t>
      </w:r>
      <w:r w:rsidR="009F7C49">
        <w:rPr>
          <w:rFonts w:ascii="Calibri" w:hAnsi="Calibri"/>
          <w:color w:val="000009"/>
          <w:spacing w:val="-5"/>
          <w:w w:val="105"/>
          <w:sz w:val="24"/>
          <w:lang w:val="pl-PL"/>
        </w:rPr>
        <w:t>.</w:t>
      </w:r>
    </w:p>
    <w:p w14:paraId="2AB7C08B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66269C3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88052CD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1DF57112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6BFF76E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4281AB6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0399517C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97227" wp14:editId="47ED1437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A43A8"/>
    <w:rsid w:val="000B4E11"/>
    <w:rsid w:val="000F4D48"/>
    <w:rsid w:val="003D5C21"/>
    <w:rsid w:val="004F7BD9"/>
    <w:rsid w:val="00550169"/>
    <w:rsid w:val="008318A4"/>
    <w:rsid w:val="00856422"/>
    <w:rsid w:val="00861077"/>
    <w:rsid w:val="009F7C49"/>
    <w:rsid w:val="00BD5181"/>
    <w:rsid w:val="00C91714"/>
    <w:rsid w:val="00D0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B0E78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389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Michał T</cp:lastModifiedBy>
  <cp:revision>4</cp:revision>
  <dcterms:created xsi:type="dcterms:W3CDTF">2025-06-05T06:48:00Z</dcterms:created>
  <dcterms:modified xsi:type="dcterms:W3CDTF">2025-06-09T09:55:00Z</dcterms:modified>
</cp:coreProperties>
</file>